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0" w:rsidRPr="00F43DCA" w:rsidRDefault="00443DE6" w:rsidP="00B851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43DCA">
        <w:rPr>
          <w:rFonts w:ascii="Times New Roman" w:hAnsi="Times New Roman" w:cs="Times New Roman"/>
          <w:b/>
          <w:sz w:val="36"/>
        </w:rPr>
        <w:t xml:space="preserve"> </w:t>
      </w:r>
      <w:r w:rsidR="00B85120" w:rsidRPr="00F43DCA">
        <w:rPr>
          <w:rFonts w:ascii="Times New Roman" w:hAnsi="Times New Roman" w:cs="Times New Roman"/>
          <w:b/>
          <w:sz w:val="36"/>
        </w:rPr>
        <w:t>GIRIJANANDA CHOWDHURY UNIVERSITY</w:t>
      </w:r>
    </w:p>
    <w:p w:rsidR="00B85120" w:rsidRDefault="00B85120" w:rsidP="00B8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76">
        <w:rPr>
          <w:rFonts w:ascii="Times New Roman" w:hAnsi="Times New Roman" w:cs="Times New Roman"/>
          <w:b/>
          <w:sz w:val="28"/>
          <w:szCs w:val="28"/>
        </w:rPr>
        <w:t>MCA (2 YR) SYLLABUS</w:t>
      </w:r>
    </w:p>
    <w:p w:rsidR="00B85120" w:rsidRPr="00FA5688" w:rsidRDefault="004672C3" w:rsidP="004672C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Wef</w:t>
      </w:r>
      <w:proofErr w:type="spellEnd"/>
      <w:r>
        <w:rPr>
          <w:rFonts w:ascii="Times New Roman" w:hAnsi="Times New Roman" w:cs="Times New Roman"/>
        </w:rPr>
        <w:t xml:space="preserve"> Session 2023-24)</w:t>
      </w:r>
    </w:p>
    <w:p w:rsidR="00327244" w:rsidRDefault="00327244" w:rsidP="00950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F98" w:rsidRDefault="00E02F98" w:rsidP="00950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E28" w:rsidRPr="00FA5688" w:rsidRDefault="00950E28" w:rsidP="008141A2">
      <w:pPr>
        <w:jc w:val="center"/>
        <w:rPr>
          <w:rFonts w:ascii="Times New Roman" w:hAnsi="Times New Roman" w:cs="Times New Roman"/>
          <w:b/>
        </w:rPr>
      </w:pPr>
      <w:r w:rsidRPr="00FA5688">
        <w:rPr>
          <w:rFonts w:ascii="Times New Roman" w:hAnsi="Times New Roman" w:cs="Times New Roman"/>
          <w:b/>
        </w:rPr>
        <w:t>BRIDGE COURSE</w:t>
      </w:r>
      <w:r w:rsidR="008141A2" w:rsidRPr="008141A2">
        <w:rPr>
          <w:rFonts w:ascii="Times New Roman" w:hAnsi="Times New Roman" w:cs="Times New Roman"/>
          <w:b/>
        </w:rPr>
        <w:t xml:space="preserve"> </w:t>
      </w:r>
    </w:p>
    <w:p w:rsidR="00950E28" w:rsidRPr="00FA5688" w:rsidRDefault="00950E28" w:rsidP="00950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A5688">
        <w:rPr>
          <w:rFonts w:ascii="Times New Roman" w:hAnsi="Times New Roman" w:cs="Times New Roman"/>
          <w:b/>
        </w:rPr>
        <w:t>( For</w:t>
      </w:r>
      <w:proofErr w:type="gramEnd"/>
      <w:r w:rsidRPr="00FA5688">
        <w:rPr>
          <w:rFonts w:ascii="Times New Roman" w:hAnsi="Times New Roman" w:cs="Times New Roman"/>
          <w:b/>
        </w:rPr>
        <w:t xml:space="preserve"> Non Comp SC/ IT Students)</w:t>
      </w:r>
    </w:p>
    <w:p w:rsidR="00950E28" w:rsidRPr="00FA5688" w:rsidRDefault="00950E28" w:rsidP="00950E2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863"/>
        <w:gridCol w:w="350"/>
        <w:gridCol w:w="1029"/>
        <w:gridCol w:w="992"/>
        <w:gridCol w:w="2977"/>
        <w:gridCol w:w="539"/>
        <w:gridCol w:w="410"/>
        <w:gridCol w:w="407"/>
        <w:gridCol w:w="716"/>
        <w:gridCol w:w="516"/>
        <w:gridCol w:w="516"/>
      </w:tblGrid>
      <w:tr w:rsidR="00FA1777" w:rsidTr="00186537">
        <w:trPr>
          <w:trHeight w:val="299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FA1777" w:rsidTr="00186537">
        <w:trPr>
          <w:trHeight w:val="2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77" w:rsidRDefault="00FA1777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FA1777" w:rsidTr="00186537">
        <w:trPr>
          <w:trHeight w:val="27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F32F67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BRIDGE COURSE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186537" w:rsidP="0018653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MCA001</w:t>
            </w:r>
            <w:r w:rsidR="00F32F67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Pr="00FA5688" w:rsidRDefault="00FA1777" w:rsidP="00FA1777">
            <w:pPr>
              <w:pStyle w:val="TableParagraph"/>
              <w:ind w:left="138" w:right="135"/>
              <w:jc w:val="left"/>
              <w:rPr>
                <w:b/>
              </w:rPr>
            </w:pPr>
            <w:r w:rsidRPr="00FA5688">
              <w:rPr>
                <w:b/>
              </w:rPr>
              <w:t>Bridge Course ( Theory )</w:t>
            </w:r>
          </w:p>
          <w:p w:rsidR="00FA1777" w:rsidRPr="00FA5688" w:rsidRDefault="00FA1777" w:rsidP="00FA1777">
            <w:pPr>
              <w:pStyle w:val="TableParagraph"/>
              <w:numPr>
                <w:ilvl w:val="0"/>
                <w:numId w:val="3"/>
              </w:numPr>
              <w:ind w:right="135"/>
              <w:jc w:val="left"/>
            </w:pPr>
            <w:r w:rsidRPr="00FA5688">
              <w:t>Computer Organization</w:t>
            </w:r>
          </w:p>
          <w:p w:rsidR="00FA1777" w:rsidRPr="00FA5688" w:rsidRDefault="00FA1777" w:rsidP="00FA1777">
            <w:pPr>
              <w:pStyle w:val="TableParagraph"/>
              <w:numPr>
                <w:ilvl w:val="0"/>
                <w:numId w:val="3"/>
              </w:numPr>
              <w:ind w:right="135"/>
              <w:jc w:val="left"/>
            </w:pPr>
            <w:r w:rsidRPr="00FA5688">
              <w:t>Programming Fundamentals</w:t>
            </w:r>
          </w:p>
          <w:p w:rsidR="00FA1777" w:rsidRDefault="00FA1777" w:rsidP="00FA1777">
            <w:pPr>
              <w:pStyle w:val="TableParagraph"/>
              <w:numPr>
                <w:ilvl w:val="0"/>
                <w:numId w:val="3"/>
              </w:numPr>
              <w:ind w:right="135"/>
              <w:jc w:val="left"/>
              <w:rPr>
                <w:rFonts w:eastAsia="Cambria"/>
                <w:b/>
                <w:sz w:val="20"/>
                <w:szCs w:val="20"/>
              </w:rPr>
            </w:pPr>
            <w:r w:rsidRPr="00FA5688">
              <w:t>Computer Networks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rPr>
                <w:b/>
              </w:rPr>
            </w:pPr>
            <w:r w:rsidRPr="00FA5688">
              <w:rPr>
                <w:b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jc w:val="left"/>
              <w:rPr>
                <w:b/>
              </w:rPr>
            </w:pPr>
            <w:r w:rsidRPr="00FA5688"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jc w:val="left"/>
              <w:rPr>
                <w:b/>
              </w:rPr>
            </w:pPr>
            <w:r w:rsidRPr="00FA5688">
              <w:rPr>
                <w:b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rPr>
                <w:b/>
              </w:rPr>
            </w:pPr>
            <w:r w:rsidRPr="00FA5688">
              <w:rPr>
                <w:b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1777" w:rsidTr="00186537">
        <w:trPr>
          <w:trHeight w:val="27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F32F67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FA1777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BRIDGE COURSE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Default="0020578E" w:rsidP="0018653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MCA02</w:t>
            </w:r>
            <w:r w:rsidR="00186537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F32F67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777" w:rsidRPr="00FA5688" w:rsidRDefault="00FA1777" w:rsidP="00FA1777">
            <w:pPr>
              <w:pStyle w:val="TableParagraph"/>
              <w:ind w:left="138" w:right="135"/>
              <w:jc w:val="left"/>
              <w:rPr>
                <w:b/>
              </w:rPr>
            </w:pPr>
            <w:r w:rsidRPr="00FA5688">
              <w:rPr>
                <w:b/>
              </w:rPr>
              <w:t>Bridge Course ( Lab)</w:t>
            </w:r>
          </w:p>
          <w:p w:rsidR="00FA1777" w:rsidRPr="00FA5688" w:rsidRDefault="00FA1777" w:rsidP="00FA1777">
            <w:pPr>
              <w:pStyle w:val="TableParagraph"/>
              <w:numPr>
                <w:ilvl w:val="0"/>
                <w:numId w:val="4"/>
              </w:numPr>
              <w:ind w:right="135"/>
              <w:jc w:val="left"/>
            </w:pPr>
            <w:r w:rsidRPr="00FA5688">
              <w:t>C Programming</w:t>
            </w:r>
          </w:p>
          <w:p w:rsidR="00FA1777" w:rsidRPr="00FA5688" w:rsidRDefault="00FA1777" w:rsidP="00FA1777">
            <w:pPr>
              <w:pStyle w:val="TableParagraph"/>
              <w:ind w:left="138" w:right="135"/>
              <w:jc w:val="left"/>
              <w:rPr>
                <w:b/>
              </w:rPr>
            </w:pPr>
            <w:r w:rsidRPr="00FA5688">
              <w:t>Office Automation Software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Pr="00FA5688" w:rsidRDefault="00FA1777" w:rsidP="00355418">
            <w:pPr>
              <w:pStyle w:val="TableParagraph"/>
              <w:ind w:left="138" w:right="13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77" w:rsidRDefault="00FA1777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27244" w:rsidRDefault="00327244" w:rsidP="00A83B24">
      <w:pPr>
        <w:jc w:val="center"/>
        <w:rPr>
          <w:rFonts w:ascii="Times New Roman" w:hAnsi="Times New Roman" w:cs="Times New Roman"/>
          <w:b/>
        </w:rPr>
      </w:pPr>
    </w:p>
    <w:p w:rsidR="00327244" w:rsidRDefault="00327244" w:rsidP="00A83B24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A83B24">
      <w:pPr>
        <w:jc w:val="center"/>
        <w:rPr>
          <w:rFonts w:ascii="Times New Roman" w:hAnsi="Times New Roman" w:cs="Times New Roman"/>
          <w:b/>
        </w:rPr>
      </w:pPr>
    </w:p>
    <w:p w:rsidR="009B3DCA" w:rsidRDefault="00A83B24" w:rsidP="00A83B24">
      <w:pPr>
        <w:jc w:val="center"/>
        <w:rPr>
          <w:rFonts w:ascii="Times New Roman" w:hAnsi="Times New Roman" w:cs="Times New Roman"/>
          <w:b/>
        </w:rPr>
      </w:pPr>
      <w:r w:rsidRPr="00FA5688">
        <w:rPr>
          <w:rFonts w:ascii="Times New Roman" w:hAnsi="Times New Roman" w:cs="Times New Roman"/>
          <w:b/>
        </w:rPr>
        <w:t>SEMESTER-I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05"/>
        <w:gridCol w:w="367"/>
        <w:gridCol w:w="1042"/>
        <w:gridCol w:w="1436"/>
        <w:gridCol w:w="2583"/>
        <w:gridCol w:w="754"/>
        <w:gridCol w:w="430"/>
        <w:gridCol w:w="428"/>
        <w:gridCol w:w="752"/>
        <w:gridCol w:w="542"/>
        <w:gridCol w:w="542"/>
      </w:tblGrid>
      <w:tr w:rsidR="00CD3F0B" w:rsidTr="00797C40">
        <w:trPr>
          <w:trHeight w:val="299"/>
          <w:jc w:val="center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 w:rsidP="00873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CD3F0B" w:rsidTr="00797C40">
        <w:trPr>
          <w:trHeight w:val="275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0B" w:rsidRDefault="00CD3F0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0B" w:rsidRDefault="00CD3F0B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0B" w:rsidRDefault="00CD3F0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0B" w:rsidRDefault="00CD3F0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0B" w:rsidRDefault="00CD3F0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0B" w:rsidRDefault="00CD3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141835">
            <w:pPr>
              <w:spacing w:after="0" w:line="240" w:lineRule="auto"/>
              <w:ind w:left="720" w:hanging="720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MCA23 501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sz w:val="20"/>
                <w:szCs w:val="20"/>
              </w:rPr>
              <w:t>Programming Techniques using Python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797C4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MCA23 502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sz w:val="20"/>
                <w:szCs w:val="20"/>
              </w:rPr>
              <w:t>Computer Organization and architecture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797C4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MCA23 503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CD3F0B">
              <w:rPr>
                <w:sz w:val="20"/>
                <w:szCs w:val="20"/>
              </w:rPr>
              <w:t xml:space="preserve">Introduction to data Science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797C4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MCA23 504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CD3F0B">
              <w:rPr>
                <w:sz w:val="20"/>
                <w:szCs w:val="20"/>
              </w:rPr>
              <w:t>Web Technology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AEC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797C4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MCA23 505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sz w:val="20"/>
                <w:szCs w:val="20"/>
              </w:rPr>
              <w:t>Personality and Soft Skill development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797C4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MCA23 521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CF3D48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Lab (</w:t>
            </w:r>
            <w:r w:rsidRPr="00CD3F0B">
              <w:rPr>
                <w:sz w:val="20"/>
                <w:szCs w:val="20"/>
              </w:rPr>
              <w:t>Python)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8735A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797C4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MCA23 522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CD3F0B">
              <w:rPr>
                <w:sz w:val="20"/>
                <w:szCs w:val="20"/>
              </w:rPr>
              <w:t>Web Technology Lab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797C40">
        <w:trPr>
          <w:trHeight w:val="275"/>
          <w:jc w:val="center"/>
        </w:trPr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CD3F0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</w:tbl>
    <w:p w:rsidR="00CD3F0B" w:rsidRDefault="00CD3F0B" w:rsidP="00A83B24">
      <w:pPr>
        <w:jc w:val="center"/>
        <w:rPr>
          <w:rFonts w:ascii="Times New Roman" w:hAnsi="Times New Roman" w:cs="Times New Roman"/>
          <w:b/>
        </w:rPr>
      </w:pPr>
    </w:p>
    <w:p w:rsidR="00A83B24" w:rsidRDefault="00A83B24" w:rsidP="00A83B24">
      <w:pPr>
        <w:jc w:val="center"/>
        <w:rPr>
          <w:rFonts w:ascii="Times New Roman" w:hAnsi="Times New Roman" w:cs="Times New Roman"/>
          <w:b/>
        </w:rPr>
      </w:pPr>
      <w:r w:rsidRPr="00FA5688">
        <w:rPr>
          <w:rFonts w:ascii="Times New Roman" w:hAnsi="Times New Roman" w:cs="Times New Roman"/>
          <w:b/>
        </w:rPr>
        <w:t>SEMESTER-I</w:t>
      </w:r>
      <w:r w:rsidR="00A05DCD" w:rsidRPr="00FA5688">
        <w:rPr>
          <w:rFonts w:ascii="Times New Roman" w:hAnsi="Times New Roman" w:cs="Times New Roman"/>
          <w:b/>
        </w:rPr>
        <w:t>I</w:t>
      </w: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25"/>
        <w:gridCol w:w="375"/>
        <w:gridCol w:w="1064"/>
        <w:gridCol w:w="1491"/>
        <w:gridCol w:w="2614"/>
        <w:gridCol w:w="770"/>
        <w:gridCol w:w="440"/>
        <w:gridCol w:w="437"/>
        <w:gridCol w:w="768"/>
        <w:gridCol w:w="553"/>
        <w:gridCol w:w="554"/>
      </w:tblGrid>
      <w:tr w:rsidR="008735A4" w:rsidTr="0048148B">
        <w:trPr>
          <w:trHeight w:val="295"/>
          <w:jc w:val="center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8735A4" w:rsidTr="0048148B">
        <w:trPr>
          <w:trHeight w:val="271"/>
          <w:jc w:val="center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48148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MCA23 506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sz w:val="20"/>
                <w:szCs w:val="20"/>
              </w:rPr>
              <w:t>Data Structures and algorithms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48148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MCA23 507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4">
              <w:rPr>
                <w:rFonts w:ascii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48148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MCA23 508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A4">
              <w:rPr>
                <w:rFonts w:ascii="Times New Roman" w:hAnsi="Times New Roman" w:cs="Times New Roman"/>
                <w:sz w:val="20"/>
                <w:szCs w:val="20"/>
              </w:rPr>
              <w:t>Object Oriented Programming using Java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OEC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41573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53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XT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 xml:space="preserve">Elective-I  </w:t>
            </w:r>
            <w:r w:rsidRPr="008735A4">
              <w:rPr>
                <w:sz w:val="20"/>
                <w:szCs w:val="20"/>
              </w:rPr>
              <w:t>( As per Table-I)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3B0C36" w:rsidRDefault="0049435D" w:rsidP="004C7D2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  <w:lang w:val="en-US" w:eastAsia="en-US"/>
              </w:rPr>
            </w:pPr>
            <w:r w:rsidRPr="003B0C36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  <w:lang w:val="en-US" w:eastAsia="en-US"/>
              </w:rPr>
              <w:t>MCA23 5</w:t>
            </w:r>
            <w:r w:rsidR="004C7D22" w:rsidRPr="003B0C36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  <w:lang w:val="en-US" w:eastAsia="en-US"/>
              </w:rPr>
              <w:t>09</w:t>
            </w:r>
            <w:r w:rsidR="00141835" w:rsidRPr="003B0C36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8735A4">
              <w:rPr>
                <w:sz w:val="20"/>
                <w:szCs w:val="20"/>
              </w:rPr>
              <w:t>Data Communication and Computer Networks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3554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tabs>
                <w:tab w:val="center" w:pos="456"/>
              </w:tabs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48148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MCA23 523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sz w:val="20"/>
                <w:szCs w:val="20"/>
              </w:rPr>
              <w:t>Object Programming Lab using Java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D717A3" w:rsidRDefault="0049435D" w:rsidP="00D717A3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CD3F0B" w:rsidRDefault="0049435D" w:rsidP="0048148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MCA23 524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8735A4">
              <w:rPr>
                <w:sz w:val="20"/>
                <w:szCs w:val="20"/>
              </w:rPr>
              <w:t xml:space="preserve">DBMS Lab ( SQL/ </w:t>
            </w:r>
            <w:proofErr w:type="spellStart"/>
            <w:r w:rsidRPr="008735A4">
              <w:rPr>
                <w:sz w:val="20"/>
                <w:szCs w:val="20"/>
              </w:rPr>
              <w:t>NoSQL</w:t>
            </w:r>
            <w:proofErr w:type="spellEnd"/>
            <w:r w:rsidRPr="008735A4">
              <w:rPr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9435D" w:rsidTr="0048148B">
        <w:trPr>
          <w:trHeight w:val="271"/>
          <w:jc w:val="center"/>
        </w:trPr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5D" w:rsidRPr="008735A4" w:rsidRDefault="0049435D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8735A4" w:rsidRDefault="0049435D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8735A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5D" w:rsidRPr="00CD3F0B" w:rsidRDefault="0049435D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</w:tbl>
    <w:p w:rsidR="00C5648C" w:rsidRDefault="00327244" w:rsidP="00C564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C5648C" w:rsidRPr="00FA5688">
        <w:rPr>
          <w:rFonts w:ascii="Times New Roman" w:hAnsi="Times New Roman" w:cs="Times New Roman"/>
          <w:b/>
        </w:rPr>
        <w:t>EMESTER-III</w:t>
      </w: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34"/>
        <w:gridCol w:w="379"/>
        <w:gridCol w:w="1074"/>
        <w:gridCol w:w="1513"/>
        <w:gridCol w:w="2628"/>
        <w:gridCol w:w="777"/>
        <w:gridCol w:w="444"/>
        <w:gridCol w:w="440"/>
        <w:gridCol w:w="775"/>
        <w:gridCol w:w="558"/>
        <w:gridCol w:w="559"/>
      </w:tblGrid>
      <w:tr w:rsidR="008735A4" w:rsidTr="00EC4063">
        <w:trPr>
          <w:trHeight w:val="313"/>
          <w:jc w:val="center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8735A4" w:rsidTr="00EC4063">
        <w:trPr>
          <w:trHeight w:val="288"/>
          <w:jc w:val="center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A4" w:rsidRDefault="008735A4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A4" w:rsidRDefault="008735A4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EC40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MCA23 601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Artificial Intelligence and machine learning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EC40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MCA23 602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Operating Systems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OEC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41573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</w:t>
            </w:r>
            <w:r w:rsidR="0041573D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3X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717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Elective-II ( As per Table-I)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EC40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MCA23 604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Software Engineering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EC40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MCA23 605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Distributed systems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MCA23 621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System Administration and Shell Programming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Default="0049435D" w:rsidP="0049435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8735A4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DSCC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MCA23 622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Machine learning Lab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4063" w:rsidRPr="008735A4" w:rsidTr="00EC4063">
        <w:trPr>
          <w:trHeight w:val="288"/>
          <w:jc w:val="center"/>
        </w:trPr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D717A3" w:rsidRDefault="00EC4063" w:rsidP="00D717A3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D717A3" w:rsidRDefault="00EC4063" w:rsidP="00D717A3">
            <w:pPr>
              <w:pStyle w:val="TableParagraph"/>
              <w:ind w:right="135"/>
              <w:rPr>
                <w:sz w:val="20"/>
                <w:szCs w:val="20"/>
              </w:rPr>
            </w:pPr>
            <w:r w:rsidRPr="00D717A3">
              <w:rPr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CD3F0B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</w:tbl>
    <w:p w:rsidR="008735A4" w:rsidRDefault="008735A4" w:rsidP="00C5648C">
      <w:pPr>
        <w:jc w:val="center"/>
        <w:rPr>
          <w:rFonts w:ascii="Times New Roman" w:hAnsi="Times New Roman" w:cs="Times New Roman"/>
          <w:b/>
        </w:rPr>
      </w:pPr>
    </w:p>
    <w:p w:rsidR="00AA1D60" w:rsidRDefault="00AA1D60" w:rsidP="00AA1D60">
      <w:pPr>
        <w:jc w:val="center"/>
        <w:rPr>
          <w:rFonts w:ascii="Times New Roman" w:hAnsi="Times New Roman" w:cs="Times New Roman"/>
          <w:b/>
        </w:rPr>
      </w:pPr>
      <w:r w:rsidRPr="00FA5688">
        <w:rPr>
          <w:rFonts w:ascii="Times New Roman" w:hAnsi="Times New Roman" w:cs="Times New Roman"/>
          <w:b/>
        </w:rPr>
        <w:t>SEMESTER-I</w:t>
      </w:r>
      <w:r w:rsidR="00C37C61" w:rsidRPr="00FA5688">
        <w:rPr>
          <w:rFonts w:ascii="Times New Roman" w:hAnsi="Times New Roman" w:cs="Times New Roman"/>
          <w:b/>
        </w:rPr>
        <w:t>V</w:t>
      </w:r>
    </w:p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23"/>
        <w:gridCol w:w="374"/>
        <w:gridCol w:w="1100"/>
        <w:gridCol w:w="1443"/>
        <w:gridCol w:w="2610"/>
        <w:gridCol w:w="768"/>
        <w:gridCol w:w="438"/>
        <w:gridCol w:w="435"/>
        <w:gridCol w:w="766"/>
        <w:gridCol w:w="552"/>
        <w:gridCol w:w="552"/>
      </w:tblGrid>
      <w:tr w:rsidR="000C7FE5" w:rsidRPr="000C7FE5" w:rsidTr="00141835">
        <w:trPr>
          <w:trHeight w:val="302"/>
          <w:jc w:val="center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0C7FE5" w:rsidRPr="000C7FE5" w:rsidTr="00141835">
        <w:trPr>
          <w:trHeight w:val="278"/>
          <w:jc w:val="center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E5" w:rsidRPr="000C7FE5" w:rsidRDefault="000C7FE5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E5" w:rsidRPr="000C7FE5" w:rsidRDefault="000C7FE5" w:rsidP="000C7F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E5" w:rsidRPr="000C7FE5" w:rsidRDefault="000C7FE5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E5" w:rsidRPr="000C7FE5" w:rsidRDefault="000C7FE5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FE5" w:rsidRPr="000C7FE5" w:rsidRDefault="000C7FE5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E5" w:rsidRPr="000C7FE5" w:rsidRDefault="000C7FE5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EC4063" w:rsidRPr="000C7FE5" w:rsidTr="00141835">
        <w:trPr>
          <w:trHeight w:val="2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0C7FE5" w:rsidRDefault="0049435D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VAC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EC4063" w:rsidP="0035541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MCA23 601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 xml:space="preserve">Universal Human Values (Through </w:t>
            </w:r>
            <w:proofErr w:type="spellStart"/>
            <w:r w:rsidRPr="000C7FE5">
              <w:rPr>
                <w:sz w:val="20"/>
                <w:szCs w:val="20"/>
              </w:rPr>
              <w:t>Swayam</w:t>
            </w:r>
            <w:proofErr w:type="spellEnd"/>
            <w:r w:rsidRPr="000C7FE5">
              <w:rPr>
                <w:sz w:val="20"/>
                <w:szCs w:val="20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0C7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C4063" w:rsidRPr="000C7FE5" w:rsidTr="00141835">
        <w:trPr>
          <w:trHeight w:val="2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0C7FE5" w:rsidRDefault="0049435D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D5172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OEC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916CED" w:rsidP="0041573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6X</w:t>
            </w:r>
            <w:r w:rsidR="0041573D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X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E1380F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Elective-I</w:t>
            </w:r>
            <w:r>
              <w:rPr>
                <w:sz w:val="20"/>
                <w:szCs w:val="20"/>
              </w:rPr>
              <w:t>II</w:t>
            </w:r>
            <w:r w:rsidRPr="000C7FE5">
              <w:rPr>
                <w:sz w:val="20"/>
                <w:szCs w:val="20"/>
              </w:rPr>
              <w:t xml:space="preserve">(Through </w:t>
            </w:r>
            <w:proofErr w:type="spellStart"/>
            <w:r w:rsidRPr="000C7FE5">
              <w:rPr>
                <w:sz w:val="20"/>
                <w:szCs w:val="20"/>
              </w:rPr>
              <w:t>Swayam</w:t>
            </w:r>
            <w:proofErr w:type="spellEnd"/>
            <w:r w:rsidRPr="000C7FE5">
              <w:rPr>
                <w:sz w:val="20"/>
                <w:szCs w:val="20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0C7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C4063" w:rsidRPr="000C7FE5" w:rsidTr="00141835">
        <w:trPr>
          <w:trHeight w:val="2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0C7FE5" w:rsidRDefault="0049435D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C7FE5">
              <w:rPr>
                <w:rFonts w:ascii="Times New Roman" w:hAnsi="Times New Roman" w:cs="Times New Roman"/>
                <w:sz w:val="20"/>
                <w:szCs w:val="20"/>
              </w:rPr>
              <w:t>OEC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CD3F0B" w:rsidRDefault="00916CED" w:rsidP="00EC40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6X</w:t>
            </w:r>
            <w:r w:rsidR="0041573D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X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Elective-</w:t>
            </w:r>
            <w:r>
              <w:rPr>
                <w:sz w:val="20"/>
                <w:szCs w:val="20"/>
              </w:rPr>
              <w:t>I</w:t>
            </w:r>
            <w:r w:rsidRPr="000C7FE5">
              <w:rPr>
                <w:sz w:val="20"/>
                <w:szCs w:val="20"/>
              </w:rPr>
              <w:t xml:space="preserve">V(Through </w:t>
            </w:r>
            <w:proofErr w:type="spellStart"/>
            <w:r w:rsidRPr="000C7FE5">
              <w:rPr>
                <w:sz w:val="20"/>
                <w:szCs w:val="20"/>
              </w:rPr>
              <w:t>Swayam</w:t>
            </w:r>
            <w:proofErr w:type="spellEnd"/>
            <w:r w:rsidRPr="000C7FE5">
              <w:rPr>
                <w:sz w:val="20"/>
                <w:szCs w:val="20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0C7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C4063" w:rsidRPr="000C7FE5" w:rsidTr="00141835">
        <w:trPr>
          <w:trHeight w:val="2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0C7FE5" w:rsidRDefault="0049435D" w:rsidP="000C7F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DSCC=8</w:t>
            </w:r>
          </w:p>
          <w:p w:rsidR="00EC4063" w:rsidRPr="000C7FE5" w:rsidRDefault="00EC4063" w:rsidP="000C7FE5">
            <w:pPr>
              <w:pStyle w:val="TableParagraph"/>
              <w:ind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SEC=6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0C7FE5" w:rsidRDefault="00EC4063" w:rsidP="00EC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MCA23 623</w:t>
            </w:r>
            <w:r w:rsidR="00141835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System Development Project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*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355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0C7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C4063" w:rsidRPr="000C7FE5" w:rsidTr="00EC4063">
        <w:trPr>
          <w:trHeight w:val="278"/>
          <w:jc w:val="center"/>
        </w:trPr>
        <w:tc>
          <w:tcPr>
            <w:tcW w:w="6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63" w:rsidRPr="000C7FE5" w:rsidRDefault="00EC4063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0C7F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 w:rsidRPr="000C7F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0C7F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63" w:rsidRPr="000C7FE5" w:rsidRDefault="00EC4063" w:rsidP="000C7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240</w:t>
            </w:r>
          </w:p>
        </w:tc>
      </w:tr>
    </w:tbl>
    <w:p w:rsidR="000C7FE5" w:rsidRDefault="000C7FE5" w:rsidP="00AA1D60">
      <w:pPr>
        <w:jc w:val="center"/>
        <w:rPr>
          <w:rFonts w:ascii="Times New Roman" w:hAnsi="Times New Roman" w:cs="Times New Roman"/>
          <w:b/>
        </w:rPr>
      </w:pPr>
    </w:p>
    <w:p w:rsidR="00E02F98" w:rsidRPr="00162C86" w:rsidRDefault="00E02F98" w:rsidP="00E02F98">
      <w:pPr>
        <w:jc w:val="center"/>
        <w:rPr>
          <w:rFonts w:ascii="Times New Roman" w:hAnsi="Times New Roman" w:cs="Times New Roman"/>
          <w:b/>
          <w:sz w:val="28"/>
        </w:rPr>
      </w:pPr>
      <w:r w:rsidRPr="00162C86">
        <w:rPr>
          <w:rFonts w:ascii="Times New Roman" w:hAnsi="Times New Roman" w:cs="Times New Roman"/>
          <w:b/>
          <w:sz w:val="28"/>
        </w:rPr>
        <w:t xml:space="preserve">TABLE-I </w:t>
      </w:r>
    </w:p>
    <w:p w:rsidR="00E02F98" w:rsidRPr="00FA5688" w:rsidRDefault="00E02F98" w:rsidP="00E02F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</w:t>
      </w:r>
      <w:r w:rsidRPr="00FA56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ELECTIVE </w:t>
      </w:r>
      <w:r w:rsidRPr="00FA5688">
        <w:rPr>
          <w:rFonts w:ascii="Times New Roman" w:hAnsi="Times New Roman" w:cs="Times New Roman"/>
          <w:b/>
        </w:rPr>
        <w:t>COURSES (SPECIALIZATION)</w:t>
      </w:r>
    </w:p>
    <w:tbl>
      <w:tblPr>
        <w:tblStyle w:val="TableGrid"/>
        <w:tblW w:w="10395" w:type="dxa"/>
        <w:jc w:val="center"/>
        <w:tblInd w:w="-384" w:type="dxa"/>
        <w:tblLook w:val="04A0"/>
      </w:tblPr>
      <w:tblGrid>
        <w:gridCol w:w="1648"/>
        <w:gridCol w:w="3543"/>
        <w:gridCol w:w="1560"/>
        <w:gridCol w:w="3644"/>
      </w:tblGrid>
      <w:tr w:rsidR="00E02F98" w:rsidRPr="00FA5688" w:rsidTr="008530B8">
        <w:trPr>
          <w:trHeight w:val="271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CODE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 xml:space="preserve"> Elective-I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CODE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Elective-II</w:t>
            </w:r>
          </w:p>
        </w:tc>
      </w:tr>
      <w:tr w:rsidR="00E02F98" w:rsidRPr="00855AEF" w:rsidTr="008530B8">
        <w:trPr>
          <w:trHeight w:val="224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MCA23 531T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Advanced web Technology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MCA23 631T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Big data analytics</w:t>
            </w:r>
          </w:p>
        </w:tc>
      </w:tr>
      <w:tr w:rsidR="00E02F98" w:rsidRPr="00B74270" w:rsidTr="008530B8">
        <w:trPr>
          <w:trHeight w:val="224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MCA23 532T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Cloud Computing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MCA23 632T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Graph Theory and its applications</w:t>
            </w:r>
          </w:p>
        </w:tc>
      </w:tr>
      <w:tr w:rsidR="00E02F98" w:rsidRPr="00AD2496" w:rsidTr="008530B8">
        <w:trPr>
          <w:trHeight w:val="133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MCA23 533T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Data warehousing and Data mining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MCA23 633T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Statistical  and multivariate analysis</w:t>
            </w:r>
          </w:p>
        </w:tc>
      </w:tr>
      <w:tr w:rsidR="00E02F98" w:rsidRPr="00B74270" w:rsidTr="008530B8">
        <w:trPr>
          <w:trHeight w:val="72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MCA23 534T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Natural Language Processing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MCA23 634T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Deep Learning</w:t>
            </w:r>
          </w:p>
        </w:tc>
      </w:tr>
      <w:tr w:rsidR="00E02F98" w:rsidRPr="00B74270" w:rsidTr="008530B8">
        <w:trPr>
          <w:trHeight w:val="72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MCA23 535T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 xml:space="preserve">Malware Analysis and Intrusion Detection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MCA23 635T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Cyber Forensics, Audit and Investigation</w:t>
            </w:r>
          </w:p>
        </w:tc>
      </w:tr>
      <w:tr w:rsidR="00E02F98" w:rsidRPr="000F7723" w:rsidTr="008530B8">
        <w:trPr>
          <w:trHeight w:val="279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MCA23 536T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Bioinformatics And Sequence Analysis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MCA23 636T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Biomedical Data Analysis</w:t>
            </w:r>
          </w:p>
        </w:tc>
      </w:tr>
      <w:tr w:rsidR="00E02F98" w:rsidRPr="00B74270" w:rsidTr="008530B8">
        <w:trPr>
          <w:trHeight w:val="159"/>
          <w:jc w:val="center"/>
        </w:trPr>
        <w:tc>
          <w:tcPr>
            <w:tcW w:w="1648" w:type="dxa"/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MCA23 537T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Cyber Security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rFonts w:eastAsia="Cambria"/>
                <w:b/>
                <w:sz w:val="20"/>
                <w:szCs w:val="20"/>
              </w:rPr>
              <w:t>MCA23 637T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E02F98" w:rsidRPr="000C7FE5" w:rsidRDefault="00E02F98" w:rsidP="008530B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Information Theory and coding</w:t>
            </w:r>
          </w:p>
        </w:tc>
      </w:tr>
    </w:tbl>
    <w:p w:rsidR="00E02F98" w:rsidRDefault="00E02F98" w:rsidP="00E02F98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E02F98" w:rsidRDefault="00E02F98" w:rsidP="005243E3">
      <w:pPr>
        <w:jc w:val="center"/>
        <w:rPr>
          <w:rFonts w:ascii="Times New Roman" w:hAnsi="Times New Roman" w:cs="Times New Roman"/>
          <w:b/>
        </w:rPr>
      </w:pPr>
    </w:p>
    <w:p w:rsidR="00BF7E46" w:rsidRDefault="00BF7E46" w:rsidP="005243E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( MOOCS</w:t>
      </w:r>
      <w:proofErr w:type="gramEnd"/>
      <w:r>
        <w:rPr>
          <w:rFonts w:ascii="Times New Roman" w:hAnsi="Times New Roman" w:cs="Times New Roman"/>
          <w:b/>
        </w:rPr>
        <w:t xml:space="preserve"> : SWAYAM COURSES)</w:t>
      </w:r>
    </w:p>
    <w:tbl>
      <w:tblPr>
        <w:tblStyle w:val="TableGrid"/>
        <w:tblW w:w="10449" w:type="dxa"/>
        <w:jc w:val="center"/>
        <w:tblInd w:w="-438" w:type="dxa"/>
        <w:tblLook w:val="04A0"/>
      </w:tblPr>
      <w:tblGrid>
        <w:gridCol w:w="1533"/>
        <w:gridCol w:w="3145"/>
        <w:gridCol w:w="1560"/>
        <w:gridCol w:w="4211"/>
      </w:tblGrid>
      <w:tr w:rsidR="00E9589D" w:rsidRPr="00FA5688" w:rsidTr="00F66D4F">
        <w:trPr>
          <w:trHeight w:val="271"/>
          <w:jc w:val="center"/>
        </w:trPr>
        <w:tc>
          <w:tcPr>
            <w:tcW w:w="1533" w:type="dxa"/>
          </w:tcPr>
          <w:p w:rsidR="00E9589D" w:rsidRPr="00CA3AF8" w:rsidRDefault="00E9589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A3AF8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E9589D" w:rsidRPr="00CA3AF8" w:rsidRDefault="00E9589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A3AF8">
              <w:rPr>
                <w:b/>
                <w:sz w:val="20"/>
                <w:szCs w:val="20"/>
              </w:rPr>
              <w:t xml:space="preserve"> Elective-I</w:t>
            </w:r>
            <w:r w:rsidR="00F13DB3" w:rsidRPr="00CA3AF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589D" w:rsidRPr="00CA3AF8" w:rsidRDefault="00E9589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A3AF8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E9589D" w:rsidRPr="00CA3AF8" w:rsidRDefault="00E9589D" w:rsidP="000C7FE5">
            <w:pPr>
              <w:pStyle w:val="TableParagraph"/>
              <w:ind w:right="135"/>
              <w:jc w:val="left"/>
              <w:rPr>
                <w:b/>
                <w:sz w:val="20"/>
                <w:szCs w:val="20"/>
              </w:rPr>
            </w:pPr>
            <w:r w:rsidRPr="00CA3AF8">
              <w:rPr>
                <w:b/>
                <w:sz w:val="20"/>
                <w:szCs w:val="20"/>
              </w:rPr>
              <w:t>Elective-I</w:t>
            </w:r>
            <w:r w:rsidR="00F13DB3" w:rsidRPr="00CA3AF8">
              <w:rPr>
                <w:b/>
                <w:sz w:val="20"/>
                <w:szCs w:val="20"/>
              </w:rPr>
              <w:t>V</w:t>
            </w:r>
          </w:p>
        </w:tc>
      </w:tr>
      <w:tr w:rsidR="00260F96" w:rsidRPr="00FA5688" w:rsidTr="00F66D4F">
        <w:trPr>
          <w:trHeight w:val="271"/>
          <w:jc w:val="center"/>
        </w:trPr>
        <w:tc>
          <w:tcPr>
            <w:tcW w:w="1533" w:type="dxa"/>
          </w:tcPr>
          <w:p w:rsidR="00260F96" w:rsidRPr="003C5BBF" w:rsidRDefault="00260F96" w:rsidP="0035541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MCA23 641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Quantum Computing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0F96" w:rsidRPr="003C5BBF" w:rsidRDefault="00341555" w:rsidP="00260F96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67</w:t>
            </w:r>
            <w:r w:rsidR="00260F96" w:rsidRPr="003C5BBF">
              <w:rPr>
                <w:rFonts w:eastAsia="Cambria"/>
                <w:b/>
                <w:color w:val="FF0000"/>
                <w:sz w:val="20"/>
                <w:szCs w:val="20"/>
              </w:rPr>
              <w:t>1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Internet of Things</w:t>
            </w:r>
            <w:r w:rsidR="00F66D4F">
              <w:rPr>
                <w:sz w:val="20"/>
                <w:szCs w:val="20"/>
              </w:rPr>
              <w:t>/</w:t>
            </w:r>
            <w:r w:rsidR="00F66D4F" w:rsidRPr="002221F0">
              <w:rPr>
                <w:sz w:val="20"/>
                <w:szCs w:val="20"/>
              </w:rPr>
              <w:t xml:space="preserve"> Introduction to Internet Of Things</w:t>
            </w:r>
          </w:p>
        </w:tc>
      </w:tr>
      <w:tr w:rsidR="00260F96" w:rsidRPr="00FA5688" w:rsidTr="00F66D4F">
        <w:trPr>
          <w:trHeight w:val="271"/>
          <w:jc w:val="center"/>
        </w:trPr>
        <w:tc>
          <w:tcPr>
            <w:tcW w:w="1533" w:type="dxa"/>
          </w:tcPr>
          <w:p w:rsidR="00260F96" w:rsidRPr="003C5BBF" w:rsidRDefault="00260F96" w:rsidP="0035541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MCA23 642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Molecular Computing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0F96" w:rsidRPr="003C5BBF" w:rsidRDefault="0002216A" w:rsidP="00341555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260F96" w:rsidRPr="003C5BBF">
              <w:rPr>
                <w:rFonts w:eastAsia="Cambria"/>
                <w:b/>
                <w:color w:val="FF0000"/>
                <w:sz w:val="20"/>
                <w:szCs w:val="20"/>
              </w:rPr>
              <w:t>2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Image Processing</w:t>
            </w:r>
            <w:r w:rsidR="00355418">
              <w:rPr>
                <w:sz w:val="20"/>
                <w:szCs w:val="20"/>
              </w:rPr>
              <w:t>/</w:t>
            </w:r>
            <w:r w:rsidR="00355418" w:rsidRPr="002221F0">
              <w:rPr>
                <w:sz w:val="20"/>
                <w:szCs w:val="20"/>
              </w:rPr>
              <w:t xml:space="preserve"> Digital Image Processing</w:t>
            </w:r>
          </w:p>
        </w:tc>
      </w:tr>
      <w:tr w:rsidR="00260F96" w:rsidRPr="00FA5688" w:rsidTr="00F66D4F">
        <w:trPr>
          <w:trHeight w:val="271"/>
          <w:jc w:val="center"/>
        </w:trPr>
        <w:tc>
          <w:tcPr>
            <w:tcW w:w="1533" w:type="dxa"/>
          </w:tcPr>
          <w:p w:rsidR="00260F96" w:rsidRPr="003C5BBF" w:rsidRDefault="00260F96" w:rsidP="0035541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MCA23 643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proofErr w:type="spellStart"/>
            <w:r w:rsidRPr="000C7FE5">
              <w:rPr>
                <w:sz w:val="20"/>
                <w:szCs w:val="20"/>
              </w:rPr>
              <w:t>Nano</w:t>
            </w:r>
            <w:proofErr w:type="spellEnd"/>
            <w:r w:rsidRPr="000C7FE5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0F96" w:rsidRPr="003C5BBF" w:rsidRDefault="0002216A" w:rsidP="00341555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260F96" w:rsidRPr="003C5BBF">
              <w:rPr>
                <w:rFonts w:eastAsia="Cambria"/>
                <w:b/>
                <w:color w:val="FF0000"/>
                <w:sz w:val="20"/>
                <w:szCs w:val="20"/>
              </w:rPr>
              <w:t>3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Wireless Networks</w:t>
            </w:r>
          </w:p>
        </w:tc>
      </w:tr>
      <w:tr w:rsidR="00260F96" w:rsidRPr="00FA5688" w:rsidTr="00F66D4F">
        <w:trPr>
          <w:trHeight w:val="271"/>
          <w:jc w:val="center"/>
        </w:trPr>
        <w:tc>
          <w:tcPr>
            <w:tcW w:w="1533" w:type="dxa"/>
          </w:tcPr>
          <w:p w:rsidR="00260F96" w:rsidRPr="003C5BBF" w:rsidRDefault="00260F96" w:rsidP="0035541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MCA23 644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Robotics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0F96" w:rsidRPr="003C5BBF" w:rsidRDefault="0002216A" w:rsidP="00341555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260F96" w:rsidRPr="003C5BBF">
              <w:rPr>
                <w:rFonts w:eastAsia="Cambria"/>
                <w:b/>
                <w:color w:val="FF0000"/>
                <w:sz w:val="20"/>
                <w:szCs w:val="20"/>
              </w:rPr>
              <w:t>4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Android Mobile Application Dev</w:t>
            </w:r>
          </w:p>
        </w:tc>
      </w:tr>
      <w:tr w:rsidR="00260F96" w:rsidRPr="00FA5688" w:rsidTr="00F66D4F">
        <w:trPr>
          <w:trHeight w:val="271"/>
          <w:jc w:val="center"/>
        </w:trPr>
        <w:tc>
          <w:tcPr>
            <w:tcW w:w="1533" w:type="dxa"/>
          </w:tcPr>
          <w:p w:rsidR="00260F96" w:rsidRPr="003C5BBF" w:rsidRDefault="00260F96" w:rsidP="0002216A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64</w:t>
            </w:r>
            <w:r w:rsidR="0002216A" w:rsidRPr="003C5BBF">
              <w:rPr>
                <w:rFonts w:eastAsia="Cambria"/>
                <w:b/>
                <w:color w:val="FF0000"/>
                <w:sz w:val="20"/>
                <w:szCs w:val="20"/>
              </w:rPr>
              <w:t>5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260F96" w:rsidRPr="000C7FE5" w:rsidRDefault="00260F96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0C7FE5">
              <w:rPr>
                <w:sz w:val="20"/>
                <w:szCs w:val="20"/>
              </w:rPr>
              <w:t>Remote Sensing &amp; GIS</w:t>
            </w:r>
            <w:r w:rsidR="00CA3AF8">
              <w:rPr>
                <w:sz w:val="20"/>
                <w:szCs w:val="20"/>
              </w:rPr>
              <w:t>/</w:t>
            </w:r>
            <w:r w:rsidR="00CA3AF8" w:rsidRPr="002221F0">
              <w:rPr>
                <w:sz w:val="20"/>
                <w:szCs w:val="20"/>
              </w:rPr>
              <w:t xml:space="preserve"> Remote Sensing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0F96" w:rsidRPr="003C5BBF" w:rsidRDefault="0002216A" w:rsidP="00341555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8928D0" w:rsidRPr="003C5BBF">
              <w:rPr>
                <w:rFonts w:eastAsia="Cambria"/>
                <w:b/>
                <w:color w:val="FF0000"/>
                <w:sz w:val="20"/>
                <w:szCs w:val="20"/>
              </w:rPr>
              <w:t>5</w:t>
            </w:r>
            <w:r w:rsidR="00141835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260F96" w:rsidRPr="000C7FE5" w:rsidRDefault="00CA3AF8" w:rsidP="000C7FE5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and C</w:t>
            </w:r>
            <w:r w:rsidR="00CB542D">
              <w:rPr>
                <w:sz w:val="20"/>
                <w:szCs w:val="20"/>
              </w:rPr>
              <w:t>ontent O</w:t>
            </w:r>
            <w:r w:rsidR="00CB542D" w:rsidRPr="000C7FE5">
              <w:rPr>
                <w:sz w:val="20"/>
                <w:szCs w:val="20"/>
              </w:rPr>
              <w:t>rganization</w:t>
            </w:r>
          </w:p>
        </w:tc>
      </w:tr>
      <w:tr w:rsidR="0090527D" w:rsidRPr="00FA5688" w:rsidTr="00F66D4F">
        <w:trPr>
          <w:trHeight w:val="271"/>
          <w:jc w:val="center"/>
        </w:trPr>
        <w:tc>
          <w:tcPr>
            <w:tcW w:w="1533" w:type="dxa"/>
          </w:tcPr>
          <w:p w:rsidR="0090527D" w:rsidRPr="003C5BBF" w:rsidRDefault="009052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MCA23 646T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90527D" w:rsidRPr="002221F0" w:rsidRDefault="0090527D" w:rsidP="002221F0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 xml:space="preserve">Mobile Computing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0527D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8928D0" w:rsidRPr="003C5BBF">
              <w:rPr>
                <w:rFonts w:eastAsia="Cambria"/>
                <w:b/>
                <w:color w:val="FF0000"/>
                <w:sz w:val="20"/>
                <w:szCs w:val="20"/>
              </w:rPr>
              <w:t>6T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90527D" w:rsidRPr="002221F0" w:rsidRDefault="0090527D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 xml:space="preserve">Cloud Computing </w:t>
            </w:r>
          </w:p>
        </w:tc>
      </w:tr>
      <w:tr w:rsidR="0090527D" w:rsidRPr="00FA5688" w:rsidTr="00F66D4F">
        <w:trPr>
          <w:trHeight w:val="271"/>
          <w:jc w:val="center"/>
        </w:trPr>
        <w:tc>
          <w:tcPr>
            <w:tcW w:w="1533" w:type="dxa"/>
          </w:tcPr>
          <w:p w:rsidR="0090527D" w:rsidRPr="003C5BBF" w:rsidRDefault="0090527D" w:rsidP="000221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MCA23 64</w:t>
            </w:r>
            <w:r w:rsidR="0002216A"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90527D" w:rsidRPr="002221F0" w:rsidRDefault="0090527D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Remote Sensing and GIS for rural development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0527D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8928D0" w:rsidRPr="003C5BBF">
              <w:rPr>
                <w:rFonts w:eastAsia="Cambria"/>
                <w:b/>
                <w:color w:val="FF0000"/>
                <w:sz w:val="20"/>
                <w:szCs w:val="20"/>
              </w:rPr>
              <w:t>7T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90527D" w:rsidRPr="002221F0" w:rsidRDefault="0090527D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 xml:space="preserve">Bioinformatics </w:t>
            </w:r>
          </w:p>
        </w:tc>
      </w:tr>
      <w:tr w:rsidR="0090527D" w:rsidRPr="00FA5688" w:rsidTr="00F66D4F">
        <w:trPr>
          <w:trHeight w:val="271"/>
          <w:jc w:val="center"/>
        </w:trPr>
        <w:tc>
          <w:tcPr>
            <w:tcW w:w="1533" w:type="dxa"/>
          </w:tcPr>
          <w:p w:rsidR="0090527D" w:rsidRPr="003C5BBF" w:rsidRDefault="0090527D" w:rsidP="000221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MCA23 64</w:t>
            </w:r>
            <w:r w:rsidR="0002216A"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90527D" w:rsidRPr="002221F0" w:rsidRDefault="0090527D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Cyber Security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0527D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8928D0" w:rsidRPr="003C5BBF">
              <w:rPr>
                <w:rFonts w:eastAsia="Cambria"/>
                <w:b/>
                <w:color w:val="FF0000"/>
                <w:sz w:val="20"/>
                <w:szCs w:val="20"/>
              </w:rPr>
              <w:t>8T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90527D" w:rsidRPr="002221F0" w:rsidRDefault="0090527D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Simulation and Modeling</w:t>
            </w:r>
          </w:p>
        </w:tc>
      </w:tr>
      <w:tr w:rsidR="0090527D" w:rsidRPr="00FA5688" w:rsidTr="00F66D4F">
        <w:trPr>
          <w:trHeight w:val="271"/>
          <w:jc w:val="center"/>
        </w:trPr>
        <w:tc>
          <w:tcPr>
            <w:tcW w:w="1533" w:type="dxa"/>
          </w:tcPr>
          <w:p w:rsidR="0090527D" w:rsidRPr="003C5BBF" w:rsidRDefault="0090527D" w:rsidP="000221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MCA23 64</w:t>
            </w:r>
            <w:r w:rsidR="0002216A"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90527D" w:rsidRPr="002221F0" w:rsidRDefault="0090527D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Introduction to Cyber Security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0527D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7</w:t>
            </w:r>
            <w:r w:rsidR="008928D0" w:rsidRPr="003C5BBF">
              <w:rPr>
                <w:rFonts w:eastAsia="Cambria"/>
                <w:b/>
                <w:color w:val="FF0000"/>
                <w:sz w:val="20"/>
                <w:szCs w:val="20"/>
              </w:rPr>
              <w:t>9T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90527D" w:rsidRPr="002221F0" w:rsidRDefault="0090527D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Foundation of cryptography</w:t>
            </w:r>
          </w:p>
        </w:tc>
      </w:tr>
      <w:tr w:rsidR="0090527D" w:rsidRPr="00FA5688" w:rsidTr="00F66D4F">
        <w:trPr>
          <w:trHeight w:val="271"/>
          <w:jc w:val="center"/>
        </w:trPr>
        <w:tc>
          <w:tcPr>
            <w:tcW w:w="1533" w:type="dxa"/>
          </w:tcPr>
          <w:p w:rsidR="0090527D" w:rsidRPr="003C5BBF" w:rsidRDefault="0090527D" w:rsidP="000221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MCA23 6</w:t>
            </w:r>
            <w:r w:rsidR="0002216A"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50</w:t>
            </w:r>
            <w:r w:rsidRPr="003C5BBF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90527D" w:rsidRPr="002221F0" w:rsidRDefault="0090527D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Big Data Computing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0527D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8</w:t>
            </w: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0</w:t>
            </w:r>
            <w:r w:rsidR="008928D0" w:rsidRPr="003C5BBF">
              <w:rPr>
                <w:rFonts w:eastAsia="Cambria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90527D" w:rsidRPr="002221F0" w:rsidRDefault="0090527D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Computer Vision and Image Processing</w:t>
            </w:r>
          </w:p>
        </w:tc>
      </w:tr>
      <w:tr w:rsidR="0002216A" w:rsidRPr="00FA5688" w:rsidTr="00F66D4F">
        <w:trPr>
          <w:trHeight w:val="271"/>
          <w:jc w:val="center"/>
        </w:trPr>
        <w:tc>
          <w:tcPr>
            <w:tcW w:w="1533" w:type="dxa"/>
          </w:tcPr>
          <w:p w:rsidR="0002216A" w:rsidRPr="003C5BBF" w:rsidRDefault="0002216A" w:rsidP="008530B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MCA23 651T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02216A" w:rsidRPr="002221F0" w:rsidRDefault="0002216A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Deep learning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216A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8</w:t>
            </w: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1T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02216A" w:rsidRPr="002221F0" w:rsidRDefault="0002216A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Data Analytics With Python</w:t>
            </w:r>
          </w:p>
        </w:tc>
      </w:tr>
      <w:tr w:rsidR="0002216A" w:rsidRPr="00FA5688" w:rsidTr="00F66D4F">
        <w:trPr>
          <w:trHeight w:val="271"/>
          <w:jc w:val="center"/>
        </w:trPr>
        <w:tc>
          <w:tcPr>
            <w:tcW w:w="1533" w:type="dxa"/>
          </w:tcPr>
          <w:p w:rsidR="0002216A" w:rsidRPr="003C5BBF" w:rsidRDefault="0002216A" w:rsidP="008530B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MCA23 652T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02216A" w:rsidRPr="002221F0" w:rsidRDefault="0002216A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proofErr w:type="spellStart"/>
            <w:r w:rsidRPr="002221F0">
              <w:rPr>
                <w:sz w:val="20"/>
                <w:szCs w:val="20"/>
              </w:rPr>
              <w:t>Blockchain</w:t>
            </w:r>
            <w:proofErr w:type="spellEnd"/>
            <w:r w:rsidRPr="002221F0">
              <w:rPr>
                <w:sz w:val="20"/>
                <w:szCs w:val="20"/>
              </w:rPr>
              <w:t xml:space="preserve"> and its Applications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216A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8</w:t>
            </w: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2T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02216A" w:rsidRPr="002221F0" w:rsidRDefault="0002216A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Privacy and Security In Online Social Media</w:t>
            </w:r>
          </w:p>
        </w:tc>
      </w:tr>
      <w:tr w:rsidR="0002216A" w:rsidRPr="00FA5688" w:rsidTr="00F66D4F">
        <w:trPr>
          <w:trHeight w:val="271"/>
          <w:jc w:val="center"/>
        </w:trPr>
        <w:tc>
          <w:tcPr>
            <w:tcW w:w="1533" w:type="dxa"/>
          </w:tcPr>
          <w:p w:rsidR="0002216A" w:rsidRPr="003C5BBF" w:rsidRDefault="0002216A" w:rsidP="008530B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MCA23 653T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02216A" w:rsidRPr="002221F0" w:rsidRDefault="0002216A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AI Knowledge Representation and Reasoning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216A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8</w:t>
            </w: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3T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02216A" w:rsidRPr="002221F0" w:rsidRDefault="0002216A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Cryptography and network security</w:t>
            </w:r>
          </w:p>
        </w:tc>
      </w:tr>
      <w:tr w:rsidR="0002216A" w:rsidRPr="00FA5688" w:rsidTr="00F66D4F">
        <w:trPr>
          <w:trHeight w:val="271"/>
          <w:jc w:val="center"/>
        </w:trPr>
        <w:tc>
          <w:tcPr>
            <w:tcW w:w="1533" w:type="dxa"/>
          </w:tcPr>
          <w:p w:rsidR="0002216A" w:rsidRPr="003C5BBF" w:rsidRDefault="0002216A" w:rsidP="008530B8">
            <w:pPr>
              <w:pStyle w:val="TableParagraph"/>
              <w:ind w:right="135"/>
              <w:jc w:val="left"/>
              <w:rPr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MCA23 654T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02216A" w:rsidRPr="002221F0" w:rsidRDefault="0002216A" w:rsidP="004706B1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Ethical hacking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216A" w:rsidRPr="003C5BBF" w:rsidRDefault="0002216A" w:rsidP="00341555">
            <w:pPr>
              <w:pStyle w:val="TableParagraph"/>
              <w:ind w:right="135"/>
              <w:jc w:val="left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MCA23 6</w:t>
            </w:r>
            <w:r w:rsidR="00341555" w:rsidRPr="003C5BBF">
              <w:rPr>
                <w:rFonts w:eastAsia="Cambria"/>
                <w:b/>
                <w:color w:val="FF0000"/>
                <w:sz w:val="20"/>
                <w:szCs w:val="20"/>
              </w:rPr>
              <w:t>8</w:t>
            </w:r>
            <w:r w:rsidRPr="003C5BBF">
              <w:rPr>
                <w:rFonts w:eastAsia="Cambria"/>
                <w:b/>
                <w:color w:val="FF0000"/>
                <w:sz w:val="20"/>
                <w:szCs w:val="20"/>
              </w:rPr>
              <w:t>4T</w:t>
            </w: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02216A" w:rsidRPr="002221F0" w:rsidRDefault="0002216A" w:rsidP="00355418">
            <w:pPr>
              <w:pStyle w:val="TableParagraph"/>
              <w:ind w:right="135"/>
              <w:jc w:val="left"/>
              <w:rPr>
                <w:sz w:val="20"/>
                <w:szCs w:val="20"/>
              </w:rPr>
            </w:pPr>
            <w:r w:rsidRPr="002221F0">
              <w:rPr>
                <w:sz w:val="20"/>
                <w:szCs w:val="20"/>
              </w:rPr>
              <w:t>Competitive Programming</w:t>
            </w:r>
          </w:p>
        </w:tc>
      </w:tr>
    </w:tbl>
    <w:p w:rsidR="00A705DD" w:rsidRDefault="00BF7E46" w:rsidP="005243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or</w:t>
      </w:r>
      <w:proofErr w:type="gramEnd"/>
      <w:r>
        <w:rPr>
          <w:rFonts w:ascii="Times New Roman" w:hAnsi="Times New Roman" w:cs="Times New Roman"/>
          <w:b/>
        </w:rPr>
        <w:t xml:space="preserve"> any other Course added time to time)</w:t>
      </w:r>
    </w:p>
    <w:p w:rsidR="0015474A" w:rsidRPr="00256AEA" w:rsidRDefault="0015474A" w:rsidP="00446641">
      <w:pPr>
        <w:rPr>
          <w:rFonts w:ascii="Times New Roman" w:hAnsi="Times New Roman" w:cs="Times New Roman"/>
          <w:b/>
        </w:rPr>
      </w:pPr>
    </w:p>
    <w:sectPr w:rsidR="0015474A" w:rsidRPr="00256AEA" w:rsidSect="005D0A9B">
      <w:type w:val="nextColumn"/>
      <w:pgSz w:w="11920" w:h="16850"/>
      <w:pgMar w:top="851" w:right="567" w:bottom="567" w:left="1134" w:header="0" w:footer="6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68" w:rsidRDefault="00C37068" w:rsidP="00100A17">
      <w:pPr>
        <w:spacing w:after="0" w:line="240" w:lineRule="auto"/>
      </w:pPr>
      <w:r>
        <w:separator/>
      </w:r>
    </w:p>
  </w:endnote>
  <w:endnote w:type="continuationSeparator" w:id="0">
    <w:p w:rsidR="00C37068" w:rsidRDefault="00C37068" w:rsidP="0010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68" w:rsidRDefault="00C37068" w:rsidP="00100A17">
      <w:pPr>
        <w:spacing w:after="0" w:line="240" w:lineRule="auto"/>
      </w:pPr>
      <w:r>
        <w:separator/>
      </w:r>
    </w:p>
  </w:footnote>
  <w:footnote w:type="continuationSeparator" w:id="0">
    <w:p w:rsidR="00C37068" w:rsidRDefault="00C37068" w:rsidP="0010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BAB"/>
    <w:multiLevelType w:val="hybridMultilevel"/>
    <w:tmpl w:val="F78A108C"/>
    <w:lvl w:ilvl="0" w:tplc="1A047628">
      <w:start w:val="1"/>
      <w:numFmt w:val="decimal"/>
      <w:lvlText w:val="%1)"/>
      <w:lvlJc w:val="left"/>
      <w:pPr>
        <w:ind w:left="102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4009000F">
      <w:start w:val="1"/>
      <w:numFmt w:val="decimal"/>
      <w:lvlText w:val="%2."/>
      <w:lvlJc w:val="left"/>
      <w:pPr>
        <w:ind w:left="1201" w:hanging="361"/>
      </w:pPr>
      <w:rPr>
        <w:rFonts w:hint="default"/>
        <w:w w:val="103"/>
        <w:lang w:val="en-US" w:eastAsia="en-US" w:bidi="ar-SA"/>
      </w:rPr>
    </w:lvl>
    <w:lvl w:ilvl="2" w:tplc="1BFE41E0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3" w:tplc="7E3A0E28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4" w:tplc="7E74B9A0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AAAAC4FA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6" w:tplc="65000F92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7" w:tplc="A8E00A38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 w:tplc="575CC0C4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1">
    <w:nsid w:val="0553008F"/>
    <w:multiLevelType w:val="hybridMultilevel"/>
    <w:tmpl w:val="31B66AAC"/>
    <w:lvl w:ilvl="0" w:tplc="4009000F">
      <w:start w:val="1"/>
      <w:numFmt w:val="decimal"/>
      <w:lvlText w:val="%1."/>
      <w:lvlJc w:val="left"/>
      <w:pPr>
        <w:ind w:left="1201" w:hanging="361"/>
      </w:pPr>
      <w:rPr>
        <w:rFonts w:hint="default"/>
        <w:spacing w:val="0"/>
        <w:w w:val="103"/>
        <w:sz w:val="23"/>
        <w:szCs w:val="23"/>
        <w:lang w:val="en-US" w:eastAsia="en-US" w:bidi="ar-SA"/>
      </w:rPr>
    </w:lvl>
    <w:lvl w:ilvl="1" w:tplc="09CAD820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D94CB00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6C8EFD9A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AAAABC3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3DD20692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90580D2C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A1BE8A94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CA4C41EA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2">
    <w:nsid w:val="09E54B3E"/>
    <w:multiLevelType w:val="hybridMultilevel"/>
    <w:tmpl w:val="7AD6C1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62EC"/>
    <w:multiLevelType w:val="hybridMultilevel"/>
    <w:tmpl w:val="089A71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7AA7"/>
    <w:multiLevelType w:val="hybridMultilevel"/>
    <w:tmpl w:val="4D98591E"/>
    <w:lvl w:ilvl="0" w:tplc="28C6B580">
      <w:start w:val="1"/>
      <w:numFmt w:val="decimal"/>
      <w:lvlText w:val="%1."/>
      <w:lvlJc w:val="left"/>
      <w:pPr>
        <w:ind w:left="1201" w:hanging="44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66647D14">
      <w:start w:val="1"/>
      <w:numFmt w:val="decimal"/>
      <w:lvlText w:val="%2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2" w:tplc="E6CE1C4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0C02FFC2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6100D4F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A68A7100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A3B04376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7CB23CFE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674AE30E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5">
    <w:nsid w:val="0FFC718A"/>
    <w:multiLevelType w:val="hybridMultilevel"/>
    <w:tmpl w:val="29B67A7E"/>
    <w:lvl w:ilvl="0" w:tplc="40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13D71E6"/>
    <w:multiLevelType w:val="hybridMultilevel"/>
    <w:tmpl w:val="D6261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FD8"/>
    <w:multiLevelType w:val="hybridMultilevel"/>
    <w:tmpl w:val="C09C983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547DE"/>
    <w:multiLevelType w:val="hybridMultilevel"/>
    <w:tmpl w:val="C46E6634"/>
    <w:lvl w:ilvl="0" w:tplc="793A081E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D9983DCE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5AB8E24E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5E1A783A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B2F8539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3D3ED680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8006CDB2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A2AADE0E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3D042DE8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9">
    <w:nsid w:val="14E72690"/>
    <w:multiLevelType w:val="hybridMultilevel"/>
    <w:tmpl w:val="5BB21AAE"/>
    <w:lvl w:ilvl="0" w:tplc="4C942458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009000F">
      <w:start w:val="1"/>
      <w:numFmt w:val="decimal"/>
      <w:lvlText w:val="%2."/>
      <w:lvlJc w:val="left"/>
      <w:pPr>
        <w:ind w:left="1201" w:hanging="361"/>
      </w:pPr>
      <w:rPr>
        <w:rFonts w:hint="default"/>
        <w:w w:val="103"/>
        <w:lang w:val="en-US" w:eastAsia="en-US" w:bidi="ar-SA"/>
      </w:rPr>
    </w:lvl>
    <w:lvl w:ilvl="2" w:tplc="9CFAB2F6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3" w:tplc="FE70CF46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4" w:tplc="59429872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F20EB462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6" w:tplc="BB869664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7" w:tplc="FD6EEC28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 w:tplc="6D943DC0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10">
    <w:nsid w:val="15BD1788"/>
    <w:multiLevelType w:val="hybridMultilevel"/>
    <w:tmpl w:val="C7FEDE2E"/>
    <w:lvl w:ilvl="0" w:tplc="25B2A6E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8F8C8236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CFE4D3B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6DB8BA58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311A0A86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0FE41E4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A19C7B66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7FB4ACBE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8C6EFF4A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11">
    <w:nsid w:val="16296ACE"/>
    <w:multiLevelType w:val="hybridMultilevel"/>
    <w:tmpl w:val="0D6EB116"/>
    <w:lvl w:ilvl="0" w:tplc="40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321530"/>
    <w:multiLevelType w:val="hybridMultilevel"/>
    <w:tmpl w:val="015EF53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65776"/>
    <w:multiLevelType w:val="hybridMultilevel"/>
    <w:tmpl w:val="2FE253D6"/>
    <w:lvl w:ilvl="0" w:tplc="D1427D0A">
      <w:numFmt w:val="bullet"/>
      <w:lvlText w:val="-"/>
      <w:lvlJc w:val="left"/>
      <w:pPr>
        <w:ind w:left="321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93ED636">
      <w:start w:val="1"/>
      <w:numFmt w:val="decimal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7EA5B3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20AE1C3A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 w:tplc="2F4A801C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544AEEEA">
      <w:numFmt w:val="bullet"/>
      <w:lvlText w:val="•"/>
      <w:lvlJc w:val="left"/>
      <w:pPr>
        <w:ind w:left="5187" w:hanging="360"/>
      </w:pPr>
      <w:rPr>
        <w:rFonts w:hint="default"/>
        <w:lang w:val="en-US" w:eastAsia="en-US" w:bidi="ar-SA"/>
      </w:rPr>
    </w:lvl>
    <w:lvl w:ilvl="6" w:tplc="2C984B2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F58E0F9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8A50B5B4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14">
    <w:nsid w:val="1D6F527E"/>
    <w:multiLevelType w:val="hybridMultilevel"/>
    <w:tmpl w:val="C4CE8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040C3"/>
    <w:multiLevelType w:val="hybridMultilevel"/>
    <w:tmpl w:val="5F8C07C6"/>
    <w:lvl w:ilvl="0" w:tplc="A290FEFE">
      <w:start w:val="1"/>
      <w:numFmt w:val="decimal"/>
      <w:lvlText w:val="%1."/>
      <w:lvlJc w:val="left"/>
      <w:pPr>
        <w:ind w:left="1201" w:hanging="44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20748C04">
      <w:numFmt w:val="bullet"/>
      <w:lvlText w:val="•"/>
      <w:lvlJc w:val="left"/>
      <w:pPr>
        <w:ind w:left="2196" w:hanging="447"/>
      </w:pPr>
      <w:rPr>
        <w:rFonts w:hint="default"/>
        <w:lang w:val="en-US" w:eastAsia="en-US" w:bidi="ar-SA"/>
      </w:rPr>
    </w:lvl>
    <w:lvl w:ilvl="2" w:tplc="EBE2FEA8">
      <w:numFmt w:val="bullet"/>
      <w:lvlText w:val="•"/>
      <w:lvlJc w:val="left"/>
      <w:pPr>
        <w:ind w:left="3192" w:hanging="447"/>
      </w:pPr>
      <w:rPr>
        <w:rFonts w:hint="default"/>
        <w:lang w:val="en-US" w:eastAsia="en-US" w:bidi="ar-SA"/>
      </w:rPr>
    </w:lvl>
    <w:lvl w:ilvl="3" w:tplc="2FCACD32">
      <w:numFmt w:val="bullet"/>
      <w:lvlText w:val="•"/>
      <w:lvlJc w:val="left"/>
      <w:pPr>
        <w:ind w:left="4188" w:hanging="447"/>
      </w:pPr>
      <w:rPr>
        <w:rFonts w:hint="default"/>
        <w:lang w:val="en-US" w:eastAsia="en-US" w:bidi="ar-SA"/>
      </w:rPr>
    </w:lvl>
    <w:lvl w:ilvl="4" w:tplc="AF749452">
      <w:numFmt w:val="bullet"/>
      <w:lvlText w:val="•"/>
      <w:lvlJc w:val="left"/>
      <w:pPr>
        <w:ind w:left="5184" w:hanging="447"/>
      </w:pPr>
      <w:rPr>
        <w:rFonts w:hint="default"/>
        <w:lang w:val="en-US" w:eastAsia="en-US" w:bidi="ar-SA"/>
      </w:rPr>
    </w:lvl>
    <w:lvl w:ilvl="5" w:tplc="9B3250E4">
      <w:numFmt w:val="bullet"/>
      <w:lvlText w:val="•"/>
      <w:lvlJc w:val="left"/>
      <w:pPr>
        <w:ind w:left="6180" w:hanging="447"/>
      </w:pPr>
      <w:rPr>
        <w:rFonts w:hint="default"/>
        <w:lang w:val="en-US" w:eastAsia="en-US" w:bidi="ar-SA"/>
      </w:rPr>
    </w:lvl>
    <w:lvl w:ilvl="6" w:tplc="96D27AB6">
      <w:numFmt w:val="bullet"/>
      <w:lvlText w:val="•"/>
      <w:lvlJc w:val="left"/>
      <w:pPr>
        <w:ind w:left="7176" w:hanging="447"/>
      </w:pPr>
      <w:rPr>
        <w:rFonts w:hint="default"/>
        <w:lang w:val="en-US" w:eastAsia="en-US" w:bidi="ar-SA"/>
      </w:rPr>
    </w:lvl>
    <w:lvl w:ilvl="7" w:tplc="2656362C">
      <w:numFmt w:val="bullet"/>
      <w:lvlText w:val="•"/>
      <w:lvlJc w:val="left"/>
      <w:pPr>
        <w:ind w:left="8172" w:hanging="447"/>
      </w:pPr>
      <w:rPr>
        <w:rFonts w:hint="default"/>
        <w:lang w:val="en-US" w:eastAsia="en-US" w:bidi="ar-SA"/>
      </w:rPr>
    </w:lvl>
    <w:lvl w:ilvl="8" w:tplc="8FA2AB0E">
      <w:numFmt w:val="bullet"/>
      <w:lvlText w:val="•"/>
      <w:lvlJc w:val="left"/>
      <w:pPr>
        <w:ind w:left="9168" w:hanging="447"/>
      </w:pPr>
      <w:rPr>
        <w:rFonts w:hint="default"/>
        <w:lang w:val="en-US" w:eastAsia="en-US" w:bidi="ar-SA"/>
      </w:rPr>
    </w:lvl>
  </w:abstractNum>
  <w:abstractNum w:abstractNumId="16">
    <w:nsid w:val="24D54A32"/>
    <w:multiLevelType w:val="hybridMultilevel"/>
    <w:tmpl w:val="3AA40A4C"/>
    <w:lvl w:ilvl="0" w:tplc="63EA6032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F416948A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EEDC342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88A0FF0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2B62A4CE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F272AFD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F566FB70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886C198E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9C6A3E1A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17">
    <w:nsid w:val="281974DB"/>
    <w:multiLevelType w:val="hybridMultilevel"/>
    <w:tmpl w:val="683407EE"/>
    <w:lvl w:ilvl="0" w:tplc="B2D65C92">
      <w:start w:val="1"/>
      <w:numFmt w:val="lowerLetter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AFC2517E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DF16029C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91B20796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6D2CCCE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F2680488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1916E0F4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6D6E923C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887C6288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18">
    <w:nsid w:val="28B1516E"/>
    <w:multiLevelType w:val="hybridMultilevel"/>
    <w:tmpl w:val="CD9C6B0C"/>
    <w:lvl w:ilvl="0" w:tplc="73EA4F54">
      <w:start w:val="1"/>
      <w:numFmt w:val="decimal"/>
      <w:lvlText w:val="%1."/>
      <w:lvlJc w:val="left"/>
      <w:pPr>
        <w:ind w:left="1201" w:hanging="361"/>
      </w:pPr>
      <w:rPr>
        <w:rFonts w:hint="default"/>
        <w:w w:val="100"/>
        <w:lang w:val="en-US" w:eastAsia="en-US" w:bidi="ar-SA"/>
      </w:rPr>
    </w:lvl>
    <w:lvl w:ilvl="1" w:tplc="F5F20A20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CB08670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BDF61320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F5EE773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C730F708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71C28A5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DA34B104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7D861F48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19">
    <w:nsid w:val="29683483"/>
    <w:multiLevelType w:val="hybridMultilevel"/>
    <w:tmpl w:val="C7B27B0E"/>
    <w:lvl w:ilvl="0" w:tplc="73EA4F54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61" w:hanging="360"/>
      </w:pPr>
    </w:lvl>
    <w:lvl w:ilvl="2" w:tplc="4009001B" w:tentative="1">
      <w:start w:val="1"/>
      <w:numFmt w:val="lowerRoman"/>
      <w:lvlText w:val="%3."/>
      <w:lvlJc w:val="right"/>
      <w:pPr>
        <w:ind w:left="2481" w:hanging="180"/>
      </w:pPr>
    </w:lvl>
    <w:lvl w:ilvl="3" w:tplc="4009000F" w:tentative="1">
      <w:start w:val="1"/>
      <w:numFmt w:val="decimal"/>
      <w:lvlText w:val="%4."/>
      <w:lvlJc w:val="left"/>
      <w:pPr>
        <w:ind w:left="3201" w:hanging="360"/>
      </w:pPr>
    </w:lvl>
    <w:lvl w:ilvl="4" w:tplc="40090019" w:tentative="1">
      <w:start w:val="1"/>
      <w:numFmt w:val="lowerLetter"/>
      <w:lvlText w:val="%5."/>
      <w:lvlJc w:val="left"/>
      <w:pPr>
        <w:ind w:left="3921" w:hanging="360"/>
      </w:pPr>
    </w:lvl>
    <w:lvl w:ilvl="5" w:tplc="4009001B" w:tentative="1">
      <w:start w:val="1"/>
      <w:numFmt w:val="lowerRoman"/>
      <w:lvlText w:val="%6."/>
      <w:lvlJc w:val="right"/>
      <w:pPr>
        <w:ind w:left="4641" w:hanging="180"/>
      </w:pPr>
    </w:lvl>
    <w:lvl w:ilvl="6" w:tplc="4009000F" w:tentative="1">
      <w:start w:val="1"/>
      <w:numFmt w:val="decimal"/>
      <w:lvlText w:val="%7."/>
      <w:lvlJc w:val="left"/>
      <w:pPr>
        <w:ind w:left="5361" w:hanging="360"/>
      </w:pPr>
    </w:lvl>
    <w:lvl w:ilvl="7" w:tplc="40090019" w:tentative="1">
      <w:start w:val="1"/>
      <w:numFmt w:val="lowerLetter"/>
      <w:lvlText w:val="%8."/>
      <w:lvlJc w:val="left"/>
      <w:pPr>
        <w:ind w:left="6081" w:hanging="360"/>
      </w:pPr>
    </w:lvl>
    <w:lvl w:ilvl="8" w:tplc="40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>
    <w:nsid w:val="2B0B749E"/>
    <w:multiLevelType w:val="hybridMultilevel"/>
    <w:tmpl w:val="4006755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3327E2"/>
    <w:multiLevelType w:val="hybridMultilevel"/>
    <w:tmpl w:val="AA82EC74"/>
    <w:lvl w:ilvl="0" w:tplc="4009000F">
      <w:start w:val="1"/>
      <w:numFmt w:val="decimal"/>
      <w:lvlText w:val="%1."/>
      <w:lvlJc w:val="left"/>
      <w:pPr>
        <w:ind w:left="1201" w:hanging="361"/>
      </w:pPr>
      <w:rPr>
        <w:rFonts w:hint="default"/>
        <w:spacing w:val="0"/>
        <w:w w:val="103"/>
        <w:sz w:val="23"/>
        <w:szCs w:val="23"/>
        <w:lang w:val="en-US" w:eastAsia="en-US" w:bidi="ar-SA"/>
      </w:rPr>
    </w:lvl>
    <w:lvl w:ilvl="1" w:tplc="EA346670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4B8CAA0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5BCE75C8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0C3240B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D2F489E8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F836B24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0A32826A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BDCA82A0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22">
    <w:nsid w:val="2DB818FA"/>
    <w:multiLevelType w:val="hybridMultilevel"/>
    <w:tmpl w:val="F4306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2E971B45"/>
    <w:multiLevelType w:val="hybridMultilevel"/>
    <w:tmpl w:val="DBBA1A72"/>
    <w:lvl w:ilvl="0" w:tplc="4009000F">
      <w:start w:val="1"/>
      <w:numFmt w:val="decimal"/>
      <w:lvlText w:val="%1."/>
      <w:lvlJc w:val="left"/>
      <w:pPr>
        <w:ind w:left="1201" w:hanging="361"/>
      </w:pPr>
      <w:rPr>
        <w:rFonts w:hint="default"/>
        <w:w w:val="103"/>
        <w:lang w:val="en-US" w:eastAsia="en-US" w:bidi="ar-SA"/>
      </w:rPr>
    </w:lvl>
    <w:lvl w:ilvl="1" w:tplc="B1C2D29A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0D2E219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DEEA6824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A0A666C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1ABAA4F0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1F4E6662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22D23D34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5F76B906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24">
    <w:nsid w:val="2F905C41"/>
    <w:multiLevelType w:val="hybridMultilevel"/>
    <w:tmpl w:val="E82A42C2"/>
    <w:lvl w:ilvl="0" w:tplc="746CD618">
      <w:start w:val="1"/>
      <w:numFmt w:val="decimal"/>
      <w:lvlText w:val="%1."/>
      <w:lvlJc w:val="left"/>
      <w:pPr>
        <w:ind w:left="1021" w:hanging="44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EF786D62">
      <w:numFmt w:val="bullet"/>
      <w:lvlText w:val="•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ar-SA"/>
      </w:rPr>
    </w:lvl>
    <w:lvl w:ilvl="2" w:tplc="D4425F62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3" w:tplc="A3B27EB6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4" w:tplc="96B420B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FE1C1C74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6" w:tplc="E0A480E8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7" w:tplc="ACD4DFE6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 w:tplc="FDAA2EF0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25">
    <w:nsid w:val="30962D55"/>
    <w:multiLevelType w:val="hybridMultilevel"/>
    <w:tmpl w:val="83027A04"/>
    <w:lvl w:ilvl="0" w:tplc="4BD206EA">
      <w:start w:val="1"/>
      <w:numFmt w:val="lowerLetter"/>
      <w:lvlText w:val="%1)"/>
      <w:lvlJc w:val="left"/>
      <w:pPr>
        <w:ind w:left="1201" w:hanging="361"/>
      </w:pPr>
      <w:rPr>
        <w:rFonts w:ascii="Cambria" w:eastAsia="Cambria" w:hAnsi="Cambria" w:cs="Cambria" w:hint="default"/>
        <w:color w:val="333333"/>
        <w:spacing w:val="-2"/>
        <w:w w:val="104"/>
        <w:sz w:val="23"/>
        <w:szCs w:val="23"/>
        <w:lang w:val="en-US" w:eastAsia="en-US" w:bidi="ar-SA"/>
      </w:rPr>
    </w:lvl>
    <w:lvl w:ilvl="1" w:tplc="A746D41A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8744DD48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C6649F6A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2786A21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AF141F78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BB52DA76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7C40414C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51465236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26">
    <w:nsid w:val="310B3B93"/>
    <w:multiLevelType w:val="hybridMultilevel"/>
    <w:tmpl w:val="CBD66D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A2AE9"/>
    <w:multiLevelType w:val="hybridMultilevel"/>
    <w:tmpl w:val="BFC0E4EC"/>
    <w:lvl w:ilvl="0" w:tplc="40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>
    <w:nsid w:val="33EB02C3"/>
    <w:multiLevelType w:val="hybridMultilevel"/>
    <w:tmpl w:val="3886E680"/>
    <w:lvl w:ilvl="0" w:tplc="5E348554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6902F656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CD06015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7B700E38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E7A65DE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6EEE04D4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9BB85C3C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F5C4F3F8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04801676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29">
    <w:nsid w:val="35A07085"/>
    <w:multiLevelType w:val="hybridMultilevel"/>
    <w:tmpl w:val="F4306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3EE80A5D"/>
    <w:multiLevelType w:val="hybridMultilevel"/>
    <w:tmpl w:val="C7B27B0E"/>
    <w:lvl w:ilvl="0" w:tplc="73EA4F54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61" w:hanging="360"/>
      </w:pPr>
    </w:lvl>
    <w:lvl w:ilvl="2" w:tplc="4009001B" w:tentative="1">
      <w:start w:val="1"/>
      <w:numFmt w:val="lowerRoman"/>
      <w:lvlText w:val="%3."/>
      <w:lvlJc w:val="right"/>
      <w:pPr>
        <w:ind w:left="2481" w:hanging="180"/>
      </w:pPr>
    </w:lvl>
    <w:lvl w:ilvl="3" w:tplc="4009000F" w:tentative="1">
      <w:start w:val="1"/>
      <w:numFmt w:val="decimal"/>
      <w:lvlText w:val="%4."/>
      <w:lvlJc w:val="left"/>
      <w:pPr>
        <w:ind w:left="3201" w:hanging="360"/>
      </w:pPr>
    </w:lvl>
    <w:lvl w:ilvl="4" w:tplc="40090019" w:tentative="1">
      <w:start w:val="1"/>
      <w:numFmt w:val="lowerLetter"/>
      <w:lvlText w:val="%5."/>
      <w:lvlJc w:val="left"/>
      <w:pPr>
        <w:ind w:left="3921" w:hanging="360"/>
      </w:pPr>
    </w:lvl>
    <w:lvl w:ilvl="5" w:tplc="4009001B" w:tentative="1">
      <w:start w:val="1"/>
      <w:numFmt w:val="lowerRoman"/>
      <w:lvlText w:val="%6."/>
      <w:lvlJc w:val="right"/>
      <w:pPr>
        <w:ind w:left="4641" w:hanging="180"/>
      </w:pPr>
    </w:lvl>
    <w:lvl w:ilvl="6" w:tplc="4009000F" w:tentative="1">
      <w:start w:val="1"/>
      <w:numFmt w:val="decimal"/>
      <w:lvlText w:val="%7."/>
      <w:lvlJc w:val="left"/>
      <w:pPr>
        <w:ind w:left="5361" w:hanging="360"/>
      </w:pPr>
    </w:lvl>
    <w:lvl w:ilvl="7" w:tplc="40090019" w:tentative="1">
      <w:start w:val="1"/>
      <w:numFmt w:val="lowerLetter"/>
      <w:lvlText w:val="%8."/>
      <w:lvlJc w:val="left"/>
      <w:pPr>
        <w:ind w:left="6081" w:hanging="360"/>
      </w:pPr>
    </w:lvl>
    <w:lvl w:ilvl="8" w:tplc="40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1">
    <w:nsid w:val="42172F53"/>
    <w:multiLevelType w:val="hybridMultilevel"/>
    <w:tmpl w:val="510A810A"/>
    <w:lvl w:ilvl="0" w:tplc="BD107E24">
      <w:start w:val="1"/>
      <w:numFmt w:val="lowerLetter"/>
      <w:lvlText w:val="%1)"/>
      <w:lvlJc w:val="left"/>
      <w:pPr>
        <w:ind w:left="216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9761C5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31246A8"/>
    <w:multiLevelType w:val="hybridMultilevel"/>
    <w:tmpl w:val="D9A88E04"/>
    <w:lvl w:ilvl="0" w:tplc="4C942458">
      <w:numFmt w:val="bullet"/>
      <w:lvlText w:val=""/>
      <w:lvlJc w:val="left"/>
      <w:pPr>
        <w:ind w:left="840" w:hanging="180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1" w:tplc="4009000F">
      <w:start w:val="1"/>
      <w:numFmt w:val="decimal"/>
      <w:lvlText w:val="%2."/>
      <w:lvlJc w:val="left"/>
      <w:pPr>
        <w:ind w:left="1201" w:hanging="361"/>
      </w:pPr>
      <w:rPr>
        <w:rFonts w:hint="default"/>
        <w:w w:val="103"/>
        <w:lang w:val="en-US" w:eastAsia="en-US" w:bidi="ar-SA"/>
      </w:rPr>
    </w:lvl>
    <w:lvl w:ilvl="2" w:tplc="9CFAB2F6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3" w:tplc="FE70CF46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4" w:tplc="59429872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F20EB462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6" w:tplc="BB869664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7" w:tplc="FD6EEC28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 w:tplc="6D943DC0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33">
    <w:nsid w:val="44D84B13"/>
    <w:multiLevelType w:val="hybridMultilevel"/>
    <w:tmpl w:val="B6B4C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D692B"/>
    <w:multiLevelType w:val="hybridMultilevel"/>
    <w:tmpl w:val="A9D286C4"/>
    <w:lvl w:ilvl="0" w:tplc="8B50EB3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6C29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10BD2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0EBECEC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0ACA28C2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5" w:tplc="F82441FE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6" w:tplc="FD10EBC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9F1C5E80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8" w:tplc="B2E2262E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</w:abstractNum>
  <w:abstractNum w:abstractNumId="35">
    <w:nsid w:val="47BA6D26"/>
    <w:multiLevelType w:val="hybridMultilevel"/>
    <w:tmpl w:val="2B84BBCC"/>
    <w:lvl w:ilvl="0" w:tplc="40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F9AFCE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CE5767"/>
    <w:multiLevelType w:val="hybridMultilevel"/>
    <w:tmpl w:val="A900E6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26178"/>
    <w:multiLevelType w:val="hybridMultilevel"/>
    <w:tmpl w:val="2AA432DC"/>
    <w:lvl w:ilvl="0" w:tplc="AA46C3DC">
      <w:start w:val="1"/>
      <w:numFmt w:val="decimal"/>
      <w:lvlText w:val="%1.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16953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673004D2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3" w:tplc="564C3C8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C9AEC5F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02CA787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D368D06C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3CBC7E28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69AC4C12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38">
    <w:nsid w:val="4DBD16FB"/>
    <w:multiLevelType w:val="hybridMultilevel"/>
    <w:tmpl w:val="B3A69B06"/>
    <w:lvl w:ilvl="0" w:tplc="9ABEDBE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6F0E067E">
      <w:start w:val="1"/>
      <w:numFmt w:val="lowerLetter"/>
      <w:lvlText w:val="%2)"/>
      <w:lvlJc w:val="left"/>
      <w:pPr>
        <w:ind w:left="840" w:hanging="2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2" w:tplc="662E68A8">
      <w:numFmt w:val="bullet"/>
      <w:lvlText w:val="•"/>
      <w:lvlJc w:val="left"/>
      <w:pPr>
        <w:ind w:left="2904" w:hanging="267"/>
      </w:pPr>
      <w:rPr>
        <w:rFonts w:hint="default"/>
        <w:lang w:val="en-US" w:eastAsia="en-US" w:bidi="ar-SA"/>
      </w:rPr>
    </w:lvl>
    <w:lvl w:ilvl="3" w:tplc="6958E89E">
      <w:numFmt w:val="bullet"/>
      <w:lvlText w:val="•"/>
      <w:lvlJc w:val="left"/>
      <w:pPr>
        <w:ind w:left="3936" w:hanging="267"/>
      </w:pPr>
      <w:rPr>
        <w:rFonts w:hint="default"/>
        <w:lang w:val="en-US" w:eastAsia="en-US" w:bidi="ar-SA"/>
      </w:rPr>
    </w:lvl>
    <w:lvl w:ilvl="4" w:tplc="977E2BB0">
      <w:numFmt w:val="bullet"/>
      <w:lvlText w:val="•"/>
      <w:lvlJc w:val="left"/>
      <w:pPr>
        <w:ind w:left="4968" w:hanging="267"/>
      </w:pPr>
      <w:rPr>
        <w:rFonts w:hint="default"/>
        <w:lang w:val="en-US" w:eastAsia="en-US" w:bidi="ar-SA"/>
      </w:rPr>
    </w:lvl>
    <w:lvl w:ilvl="5" w:tplc="670A8478">
      <w:numFmt w:val="bullet"/>
      <w:lvlText w:val="•"/>
      <w:lvlJc w:val="left"/>
      <w:pPr>
        <w:ind w:left="6000" w:hanging="267"/>
      </w:pPr>
      <w:rPr>
        <w:rFonts w:hint="default"/>
        <w:lang w:val="en-US" w:eastAsia="en-US" w:bidi="ar-SA"/>
      </w:rPr>
    </w:lvl>
    <w:lvl w:ilvl="6" w:tplc="68C260FA">
      <w:numFmt w:val="bullet"/>
      <w:lvlText w:val="•"/>
      <w:lvlJc w:val="left"/>
      <w:pPr>
        <w:ind w:left="7032" w:hanging="267"/>
      </w:pPr>
      <w:rPr>
        <w:rFonts w:hint="default"/>
        <w:lang w:val="en-US" w:eastAsia="en-US" w:bidi="ar-SA"/>
      </w:rPr>
    </w:lvl>
    <w:lvl w:ilvl="7" w:tplc="B22842EE">
      <w:numFmt w:val="bullet"/>
      <w:lvlText w:val="•"/>
      <w:lvlJc w:val="left"/>
      <w:pPr>
        <w:ind w:left="8064" w:hanging="267"/>
      </w:pPr>
      <w:rPr>
        <w:rFonts w:hint="default"/>
        <w:lang w:val="en-US" w:eastAsia="en-US" w:bidi="ar-SA"/>
      </w:rPr>
    </w:lvl>
    <w:lvl w:ilvl="8" w:tplc="0B809814">
      <w:numFmt w:val="bullet"/>
      <w:lvlText w:val="•"/>
      <w:lvlJc w:val="left"/>
      <w:pPr>
        <w:ind w:left="9096" w:hanging="267"/>
      </w:pPr>
      <w:rPr>
        <w:rFonts w:hint="default"/>
        <w:lang w:val="en-US" w:eastAsia="en-US" w:bidi="ar-SA"/>
      </w:rPr>
    </w:lvl>
  </w:abstractNum>
  <w:abstractNum w:abstractNumId="39">
    <w:nsid w:val="4F8912BD"/>
    <w:multiLevelType w:val="hybridMultilevel"/>
    <w:tmpl w:val="19F42928"/>
    <w:lvl w:ilvl="0" w:tplc="3A74F5F2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F7F0677C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598CA3A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BD6C5620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607CFDF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87A8D1AC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2CDA25AA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4A4CDE5C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32A41D86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0">
    <w:nsid w:val="50F63257"/>
    <w:multiLevelType w:val="hybridMultilevel"/>
    <w:tmpl w:val="F4A2788A"/>
    <w:lvl w:ilvl="0" w:tplc="D7BE1A66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28B0621C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3880DCE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26CEFA78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723ABEC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6C9C17E4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DEFCFB36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0D7CB930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FAA41F26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1">
    <w:nsid w:val="52DC783F"/>
    <w:multiLevelType w:val="hybridMultilevel"/>
    <w:tmpl w:val="A5FC3EC4"/>
    <w:lvl w:ilvl="0" w:tplc="422AC402">
      <w:start w:val="1"/>
      <w:numFmt w:val="lowerLetter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color w:val="333333"/>
        <w:spacing w:val="0"/>
        <w:w w:val="103"/>
        <w:sz w:val="23"/>
        <w:szCs w:val="23"/>
        <w:lang w:val="en-US" w:eastAsia="en-US" w:bidi="ar-SA"/>
      </w:rPr>
    </w:lvl>
    <w:lvl w:ilvl="1" w:tplc="2A1E2FB0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B85C201C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291EDF26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78ACC59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D26C2E2C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CE682100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451EEF40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F9B2ABF8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2">
    <w:nsid w:val="541207CA"/>
    <w:multiLevelType w:val="hybridMultilevel"/>
    <w:tmpl w:val="011A9D32"/>
    <w:lvl w:ilvl="0" w:tplc="F1A28026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B6B27DFC">
      <w:start w:val="1"/>
      <w:numFmt w:val="decimal"/>
      <w:lvlText w:val="%2)"/>
      <w:lvlJc w:val="left"/>
      <w:pPr>
        <w:ind w:left="1201" w:hanging="2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2" w:tplc="93386C40">
      <w:numFmt w:val="bullet"/>
      <w:lvlText w:val="•"/>
      <w:lvlJc w:val="left"/>
      <w:pPr>
        <w:ind w:left="3192" w:hanging="267"/>
      </w:pPr>
      <w:rPr>
        <w:rFonts w:hint="default"/>
        <w:lang w:val="en-US" w:eastAsia="en-US" w:bidi="ar-SA"/>
      </w:rPr>
    </w:lvl>
    <w:lvl w:ilvl="3" w:tplc="5206216E">
      <w:numFmt w:val="bullet"/>
      <w:lvlText w:val="•"/>
      <w:lvlJc w:val="left"/>
      <w:pPr>
        <w:ind w:left="4188" w:hanging="267"/>
      </w:pPr>
      <w:rPr>
        <w:rFonts w:hint="default"/>
        <w:lang w:val="en-US" w:eastAsia="en-US" w:bidi="ar-SA"/>
      </w:rPr>
    </w:lvl>
    <w:lvl w:ilvl="4" w:tplc="01709EDA">
      <w:numFmt w:val="bullet"/>
      <w:lvlText w:val="•"/>
      <w:lvlJc w:val="left"/>
      <w:pPr>
        <w:ind w:left="5184" w:hanging="267"/>
      </w:pPr>
      <w:rPr>
        <w:rFonts w:hint="default"/>
        <w:lang w:val="en-US" w:eastAsia="en-US" w:bidi="ar-SA"/>
      </w:rPr>
    </w:lvl>
    <w:lvl w:ilvl="5" w:tplc="90E8B4DE">
      <w:numFmt w:val="bullet"/>
      <w:lvlText w:val="•"/>
      <w:lvlJc w:val="left"/>
      <w:pPr>
        <w:ind w:left="6180" w:hanging="267"/>
      </w:pPr>
      <w:rPr>
        <w:rFonts w:hint="default"/>
        <w:lang w:val="en-US" w:eastAsia="en-US" w:bidi="ar-SA"/>
      </w:rPr>
    </w:lvl>
    <w:lvl w:ilvl="6" w:tplc="4CC809C6">
      <w:numFmt w:val="bullet"/>
      <w:lvlText w:val="•"/>
      <w:lvlJc w:val="left"/>
      <w:pPr>
        <w:ind w:left="7176" w:hanging="267"/>
      </w:pPr>
      <w:rPr>
        <w:rFonts w:hint="default"/>
        <w:lang w:val="en-US" w:eastAsia="en-US" w:bidi="ar-SA"/>
      </w:rPr>
    </w:lvl>
    <w:lvl w:ilvl="7" w:tplc="6C3E03CA">
      <w:numFmt w:val="bullet"/>
      <w:lvlText w:val="•"/>
      <w:lvlJc w:val="left"/>
      <w:pPr>
        <w:ind w:left="8172" w:hanging="267"/>
      </w:pPr>
      <w:rPr>
        <w:rFonts w:hint="default"/>
        <w:lang w:val="en-US" w:eastAsia="en-US" w:bidi="ar-SA"/>
      </w:rPr>
    </w:lvl>
    <w:lvl w:ilvl="8" w:tplc="CF6C16F8">
      <w:numFmt w:val="bullet"/>
      <w:lvlText w:val="•"/>
      <w:lvlJc w:val="left"/>
      <w:pPr>
        <w:ind w:left="9168" w:hanging="267"/>
      </w:pPr>
      <w:rPr>
        <w:rFonts w:hint="default"/>
        <w:lang w:val="en-US" w:eastAsia="en-US" w:bidi="ar-SA"/>
      </w:rPr>
    </w:lvl>
  </w:abstractNum>
  <w:abstractNum w:abstractNumId="43">
    <w:nsid w:val="548F4C86"/>
    <w:multiLevelType w:val="hybridMultilevel"/>
    <w:tmpl w:val="08307162"/>
    <w:lvl w:ilvl="0" w:tplc="40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44">
    <w:nsid w:val="558E67EE"/>
    <w:multiLevelType w:val="hybridMultilevel"/>
    <w:tmpl w:val="4508D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6460B9"/>
    <w:multiLevelType w:val="hybridMultilevel"/>
    <w:tmpl w:val="C86C7694"/>
    <w:lvl w:ilvl="0" w:tplc="9C24BFF0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DE90F7FE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797E757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AC827142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7C6CB76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5E065F8A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C86E9944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4552C348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496E8D56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6">
    <w:nsid w:val="58D5227F"/>
    <w:multiLevelType w:val="hybridMultilevel"/>
    <w:tmpl w:val="55F06972"/>
    <w:lvl w:ilvl="0" w:tplc="D21AB294">
      <w:numFmt w:val="bullet"/>
      <w:lvlText w:val=""/>
      <w:lvlJc w:val="left"/>
      <w:pPr>
        <w:ind w:left="1201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886ABD62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E78C7016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97DC8068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B462A5F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34588DBE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30547962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2EDE8186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6CB014F2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7">
    <w:nsid w:val="5A13431B"/>
    <w:multiLevelType w:val="hybridMultilevel"/>
    <w:tmpl w:val="2E409FF8"/>
    <w:lvl w:ilvl="0" w:tplc="64E4E034">
      <w:start w:val="1"/>
      <w:numFmt w:val="lowerLetter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B6E4C364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4CEC8BB4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120C9788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DC68043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B3B00BF2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932C95BA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7E2249A2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30EE86B8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8">
    <w:nsid w:val="5B6E4CF7"/>
    <w:multiLevelType w:val="hybridMultilevel"/>
    <w:tmpl w:val="EDB84E14"/>
    <w:lvl w:ilvl="0" w:tplc="BB1C9D48">
      <w:start w:val="1"/>
      <w:numFmt w:val="decimal"/>
      <w:lvlText w:val="%1)"/>
      <w:lvlJc w:val="left"/>
      <w:pPr>
        <w:ind w:left="120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7AD6E988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8D14BCDA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861EC41A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AC9422F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A05C62F6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D3F616F0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4C2E02F2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3A88C792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abstractNum w:abstractNumId="49">
    <w:nsid w:val="5D026EB3"/>
    <w:multiLevelType w:val="hybridMultilevel"/>
    <w:tmpl w:val="146A8FFA"/>
    <w:lvl w:ilvl="0" w:tplc="E458B8FC">
      <w:start w:val="1"/>
      <w:numFmt w:val="decimal"/>
      <w:lvlText w:val="%1)"/>
      <w:lvlJc w:val="left"/>
      <w:pPr>
        <w:ind w:left="1201" w:hanging="36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274029B8">
      <w:start w:val="1"/>
      <w:numFmt w:val="lowerLetter"/>
      <w:lvlText w:val="%2)"/>
      <w:lvlJc w:val="left"/>
      <w:pPr>
        <w:ind w:left="192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2" w:tplc="FC501832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3" w:tplc="77DA455A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ar-SA"/>
      </w:rPr>
    </w:lvl>
    <w:lvl w:ilvl="4" w:tplc="ED14D110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5" w:tplc="1034E59C">
      <w:numFmt w:val="bullet"/>
      <w:lvlText w:val="•"/>
      <w:lvlJc w:val="left"/>
      <w:pPr>
        <w:ind w:left="5385" w:hanging="361"/>
      </w:pPr>
      <w:rPr>
        <w:rFonts w:hint="default"/>
        <w:lang w:val="en-US" w:eastAsia="en-US" w:bidi="ar-SA"/>
      </w:rPr>
    </w:lvl>
    <w:lvl w:ilvl="6" w:tplc="1B40BF82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79005A9A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8" w:tplc="5B74C714">
      <w:numFmt w:val="bullet"/>
      <w:lvlText w:val="•"/>
      <w:lvlJc w:val="left"/>
      <w:pPr>
        <w:ind w:left="8850" w:hanging="361"/>
      </w:pPr>
      <w:rPr>
        <w:rFonts w:hint="default"/>
        <w:lang w:val="en-US" w:eastAsia="en-US" w:bidi="ar-SA"/>
      </w:rPr>
    </w:lvl>
  </w:abstractNum>
  <w:abstractNum w:abstractNumId="50">
    <w:nsid w:val="64CC2B8F"/>
    <w:multiLevelType w:val="hybridMultilevel"/>
    <w:tmpl w:val="7B2A8B8C"/>
    <w:lvl w:ilvl="0" w:tplc="40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1">
    <w:nsid w:val="67DE0ADC"/>
    <w:multiLevelType w:val="hybridMultilevel"/>
    <w:tmpl w:val="A2AACC20"/>
    <w:lvl w:ilvl="0" w:tplc="6C100E42">
      <w:start w:val="1"/>
      <w:numFmt w:val="lowerLetter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036C57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8A77B6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EC4CAE9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0C209DF4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5" w:tplc="3528B2EC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6" w:tplc="915E404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2DDCA68E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8" w:tplc="4198E49A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</w:abstractNum>
  <w:abstractNum w:abstractNumId="52">
    <w:nsid w:val="68137A37"/>
    <w:multiLevelType w:val="hybridMultilevel"/>
    <w:tmpl w:val="47E698E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9151C8B"/>
    <w:multiLevelType w:val="hybridMultilevel"/>
    <w:tmpl w:val="3BEC4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8220B"/>
    <w:multiLevelType w:val="hybridMultilevel"/>
    <w:tmpl w:val="9432BD4C"/>
    <w:lvl w:ilvl="0" w:tplc="BB401CC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6FC67D0A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7382C1B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F72CD33A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CE485A9E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D81094A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CCAACA8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3C0050B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  <w:lvl w:ilvl="8" w:tplc="744CE8C0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ar-SA"/>
      </w:rPr>
    </w:lvl>
  </w:abstractNum>
  <w:abstractNum w:abstractNumId="55">
    <w:nsid w:val="6A5B7D3D"/>
    <w:multiLevelType w:val="hybridMultilevel"/>
    <w:tmpl w:val="DBD2A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0590C"/>
    <w:multiLevelType w:val="hybridMultilevel"/>
    <w:tmpl w:val="C5E0A2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D3F9D"/>
    <w:multiLevelType w:val="hybridMultilevel"/>
    <w:tmpl w:val="8BDCE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DD53D0"/>
    <w:multiLevelType w:val="hybridMultilevel"/>
    <w:tmpl w:val="2118F726"/>
    <w:lvl w:ilvl="0" w:tplc="F4608C62">
      <w:start w:val="1"/>
      <w:numFmt w:val="decimal"/>
      <w:lvlText w:val="%1."/>
      <w:lvlJc w:val="left"/>
      <w:pPr>
        <w:ind w:left="1041" w:hanging="360"/>
      </w:pPr>
      <w:rPr>
        <w:rFonts w:hint="default"/>
        <w:w w:val="100"/>
        <w:lang w:val="en-US" w:eastAsia="en-US" w:bidi="ar-SA"/>
      </w:rPr>
    </w:lvl>
    <w:lvl w:ilvl="1" w:tplc="06925BF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2" w:tplc="7E948C5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3" w:tplc="CF326F82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4DD4339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A9605088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ar-SA"/>
      </w:rPr>
    </w:lvl>
    <w:lvl w:ilvl="6" w:tplc="D954E6A0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7" w:tplc="0BF65758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  <w:lvl w:ilvl="8" w:tplc="33BADDC4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59">
    <w:nsid w:val="77054309"/>
    <w:multiLevelType w:val="hybridMultilevel"/>
    <w:tmpl w:val="E6F02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0B2E9C"/>
    <w:multiLevelType w:val="hybridMultilevel"/>
    <w:tmpl w:val="8C7CECB0"/>
    <w:lvl w:ilvl="0" w:tplc="BD107E24">
      <w:start w:val="1"/>
      <w:numFmt w:val="lowerLetter"/>
      <w:lvlText w:val="%1)"/>
      <w:lvlJc w:val="left"/>
      <w:pPr>
        <w:ind w:left="539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4446804">
      <w:numFmt w:val="bullet"/>
      <w:lvlText w:val="•"/>
      <w:lvlJc w:val="left"/>
      <w:pPr>
        <w:ind w:left="1400" w:hanging="420"/>
      </w:pPr>
      <w:rPr>
        <w:rFonts w:hint="default"/>
        <w:lang w:val="en-US" w:eastAsia="en-US" w:bidi="ar-SA"/>
      </w:rPr>
    </w:lvl>
    <w:lvl w:ilvl="2" w:tplc="D708D19A">
      <w:numFmt w:val="bullet"/>
      <w:lvlText w:val="•"/>
      <w:lvlJc w:val="left"/>
      <w:pPr>
        <w:ind w:left="2261" w:hanging="420"/>
      </w:pPr>
      <w:rPr>
        <w:rFonts w:hint="default"/>
        <w:lang w:val="en-US" w:eastAsia="en-US" w:bidi="ar-SA"/>
      </w:rPr>
    </w:lvl>
    <w:lvl w:ilvl="3" w:tplc="BF9EC954">
      <w:numFmt w:val="bullet"/>
      <w:lvlText w:val="•"/>
      <w:lvlJc w:val="left"/>
      <w:pPr>
        <w:ind w:left="3122" w:hanging="420"/>
      </w:pPr>
      <w:rPr>
        <w:rFonts w:hint="default"/>
        <w:lang w:val="en-US" w:eastAsia="en-US" w:bidi="ar-SA"/>
      </w:rPr>
    </w:lvl>
    <w:lvl w:ilvl="4" w:tplc="0EA8A6F0">
      <w:numFmt w:val="bullet"/>
      <w:lvlText w:val="•"/>
      <w:lvlJc w:val="left"/>
      <w:pPr>
        <w:ind w:left="3983" w:hanging="420"/>
      </w:pPr>
      <w:rPr>
        <w:rFonts w:hint="default"/>
        <w:lang w:val="en-US" w:eastAsia="en-US" w:bidi="ar-SA"/>
      </w:rPr>
    </w:lvl>
    <w:lvl w:ilvl="5" w:tplc="E53A7F4A">
      <w:numFmt w:val="bullet"/>
      <w:lvlText w:val="•"/>
      <w:lvlJc w:val="left"/>
      <w:pPr>
        <w:ind w:left="4844" w:hanging="420"/>
      </w:pPr>
      <w:rPr>
        <w:rFonts w:hint="default"/>
        <w:lang w:val="en-US" w:eastAsia="en-US" w:bidi="ar-SA"/>
      </w:rPr>
    </w:lvl>
    <w:lvl w:ilvl="6" w:tplc="99EC5956">
      <w:numFmt w:val="bullet"/>
      <w:lvlText w:val="•"/>
      <w:lvlJc w:val="left"/>
      <w:pPr>
        <w:ind w:left="5704" w:hanging="420"/>
      </w:pPr>
      <w:rPr>
        <w:rFonts w:hint="default"/>
        <w:lang w:val="en-US" w:eastAsia="en-US" w:bidi="ar-SA"/>
      </w:rPr>
    </w:lvl>
    <w:lvl w:ilvl="7" w:tplc="B1C4419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042A0040">
      <w:numFmt w:val="bullet"/>
      <w:lvlText w:val="•"/>
      <w:lvlJc w:val="left"/>
      <w:pPr>
        <w:ind w:left="7426" w:hanging="420"/>
      </w:pPr>
      <w:rPr>
        <w:rFonts w:hint="default"/>
        <w:lang w:val="en-US" w:eastAsia="en-US" w:bidi="ar-SA"/>
      </w:rPr>
    </w:lvl>
  </w:abstractNum>
  <w:abstractNum w:abstractNumId="61">
    <w:nsid w:val="773F6E55"/>
    <w:multiLevelType w:val="hybridMultilevel"/>
    <w:tmpl w:val="F73A29E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ABA02AF"/>
    <w:multiLevelType w:val="hybridMultilevel"/>
    <w:tmpl w:val="8C32E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ED1E33"/>
    <w:multiLevelType w:val="hybridMultilevel"/>
    <w:tmpl w:val="68A28204"/>
    <w:lvl w:ilvl="0" w:tplc="6DF6EDA6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AE5807BA">
      <w:numFmt w:val="bullet"/>
      <w:lvlText w:val="•"/>
      <w:lvlJc w:val="left"/>
      <w:pPr>
        <w:ind w:left="1201" w:hanging="361"/>
      </w:pPr>
      <w:rPr>
        <w:rFonts w:hint="default"/>
        <w:w w:val="100"/>
        <w:lang w:val="en-US" w:eastAsia="en-US" w:bidi="ar-SA"/>
      </w:rPr>
    </w:lvl>
    <w:lvl w:ilvl="2" w:tplc="EB0A5F7C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3" w:tplc="9F38CDEC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4" w:tplc="541E842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83FCF8D0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6" w:tplc="D6342F0A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7" w:tplc="E9900128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8" w:tplc="B44E8524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</w:abstractNum>
  <w:abstractNum w:abstractNumId="64">
    <w:nsid w:val="7BA65998"/>
    <w:multiLevelType w:val="hybridMultilevel"/>
    <w:tmpl w:val="E424D4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0C7E33"/>
    <w:multiLevelType w:val="hybridMultilevel"/>
    <w:tmpl w:val="873A649E"/>
    <w:lvl w:ilvl="0" w:tplc="84C02AE6">
      <w:start w:val="2"/>
      <w:numFmt w:val="lowerLetter"/>
      <w:lvlText w:val="%1)"/>
      <w:lvlJc w:val="left"/>
      <w:pPr>
        <w:ind w:left="47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34B482">
      <w:numFmt w:val="bullet"/>
      <w:lvlText w:val="•"/>
      <w:lvlJc w:val="left"/>
      <w:pPr>
        <w:ind w:left="1346" w:hanging="358"/>
      </w:pPr>
      <w:rPr>
        <w:rFonts w:hint="default"/>
        <w:lang w:val="en-US" w:eastAsia="en-US" w:bidi="ar-SA"/>
      </w:rPr>
    </w:lvl>
    <w:lvl w:ilvl="2" w:tplc="70B8AFCC">
      <w:numFmt w:val="bullet"/>
      <w:lvlText w:val="•"/>
      <w:lvlJc w:val="left"/>
      <w:pPr>
        <w:ind w:left="2213" w:hanging="358"/>
      </w:pPr>
      <w:rPr>
        <w:rFonts w:hint="default"/>
        <w:lang w:val="en-US" w:eastAsia="en-US" w:bidi="ar-SA"/>
      </w:rPr>
    </w:lvl>
    <w:lvl w:ilvl="3" w:tplc="A04CF0FC">
      <w:numFmt w:val="bullet"/>
      <w:lvlText w:val="•"/>
      <w:lvlJc w:val="left"/>
      <w:pPr>
        <w:ind w:left="3080" w:hanging="358"/>
      </w:pPr>
      <w:rPr>
        <w:rFonts w:hint="default"/>
        <w:lang w:val="en-US" w:eastAsia="en-US" w:bidi="ar-SA"/>
      </w:rPr>
    </w:lvl>
    <w:lvl w:ilvl="4" w:tplc="947E489C">
      <w:numFmt w:val="bullet"/>
      <w:lvlText w:val="•"/>
      <w:lvlJc w:val="left"/>
      <w:pPr>
        <w:ind w:left="3947" w:hanging="358"/>
      </w:pPr>
      <w:rPr>
        <w:rFonts w:hint="default"/>
        <w:lang w:val="en-US" w:eastAsia="en-US" w:bidi="ar-SA"/>
      </w:rPr>
    </w:lvl>
    <w:lvl w:ilvl="5" w:tplc="1B3AD356">
      <w:numFmt w:val="bullet"/>
      <w:lvlText w:val="•"/>
      <w:lvlJc w:val="left"/>
      <w:pPr>
        <w:ind w:left="4814" w:hanging="358"/>
      </w:pPr>
      <w:rPr>
        <w:rFonts w:hint="default"/>
        <w:lang w:val="en-US" w:eastAsia="en-US" w:bidi="ar-SA"/>
      </w:rPr>
    </w:lvl>
    <w:lvl w:ilvl="6" w:tplc="2BFCE942">
      <w:numFmt w:val="bullet"/>
      <w:lvlText w:val="•"/>
      <w:lvlJc w:val="left"/>
      <w:pPr>
        <w:ind w:left="5680" w:hanging="358"/>
      </w:pPr>
      <w:rPr>
        <w:rFonts w:hint="default"/>
        <w:lang w:val="en-US" w:eastAsia="en-US" w:bidi="ar-SA"/>
      </w:rPr>
    </w:lvl>
    <w:lvl w:ilvl="7" w:tplc="3E801E84">
      <w:numFmt w:val="bullet"/>
      <w:lvlText w:val="•"/>
      <w:lvlJc w:val="left"/>
      <w:pPr>
        <w:ind w:left="6547" w:hanging="358"/>
      </w:pPr>
      <w:rPr>
        <w:rFonts w:hint="default"/>
        <w:lang w:val="en-US" w:eastAsia="en-US" w:bidi="ar-SA"/>
      </w:rPr>
    </w:lvl>
    <w:lvl w:ilvl="8" w:tplc="2438CF78">
      <w:numFmt w:val="bullet"/>
      <w:lvlText w:val="•"/>
      <w:lvlJc w:val="left"/>
      <w:pPr>
        <w:ind w:left="7414" w:hanging="358"/>
      </w:pPr>
      <w:rPr>
        <w:rFonts w:hint="default"/>
        <w:lang w:val="en-US" w:eastAsia="en-US" w:bidi="ar-SA"/>
      </w:rPr>
    </w:lvl>
  </w:abstractNum>
  <w:abstractNum w:abstractNumId="66">
    <w:nsid w:val="7D656265"/>
    <w:multiLevelType w:val="hybridMultilevel"/>
    <w:tmpl w:val="309AECA0"/>
    <w:lvl w:ilvl="0" w:tplc="5B7E7E6A">
      <w:start w:val="1"/>
      <w:numFmt w:val="lowerLetter"/>
      <w:lvlText w:val="%1)"/>
      <w:lvlJc w:val="left"/>
      <w:pPr>
        <w:ind w:left="1201" w:hanging="361"/>
      </w:pPr>
      <w:rPr>
        <w:rFonts w:ascii="Cambria" w:eastAsia="Cambria" w:hAnsi="Cambria" w:cs="Cambria" w:hint="default"/>
        <w:color w:val="333333"/>
        <w:spacing w:val="-2"/>
        <w:w w:val="104"/>
        <w:sz w:val="23"/>
        <w:szCs w:val="23"/>
        <w:lang w:val="en-US" w:eastAsia="en-US" w:bidi="ar-SA"/>
      </w:rPr>
    </w:lvl>
    <w:lvl w:ilvl="1" w:tplc="3FEEE1F0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  <w:lvl w:ilvl="2" w:tplc="6390F840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3" w:tplc="758A93E2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ar-SA"/>
      </w:rPr>
    </w:lvl>
    <w:lvl w:ilvl="4" w:tplc="D8C0C78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5" w:tplc="EC10B96C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1C1A8E36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1C903632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  <w:lvl w:ilvl="8" w:tplc="A594CEAE"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5"/>
  </w:num>
  <w:num w:numId="5">
    <w:abstractNumId w:val="37"/>
  </w:num>
  <w:num w:numId="6">
    <w:abstractNumId w:val="58"/>
  </w:num>
  <w:num w:numId="7">
    <w:abstractNumId w:val="13"/>
  </w:num>
  <w:num w:numId="8">
    <w:abstractNumId w:val="33"/>
  </w:num>
  <w:num w:numId="9">
    <w:abstractNumId w:val="60"/>
  </w:num>
  <w:num w:numId="10">
    <w:abstractNumId w:val="44"/>
  </w:num>
  <w:num w:numId="11">
    <w:abstractNumId w:val="31"/>
  </w:num>
  <w:num w:numId="12">
    <w:abstractNumId w:val="35"/>
  </w:num>
  <w:num w:numId="13">
    <w:abstractNumId w:val="11"/>
  </w:num>
  <w:num w:numId="14">
    <w:abstractNumId w:val="30"/>
  </w:num>
  <w:num w:numId="15">
    <w:abstractNumId w:val="64"/>
  </w:num>
  <w:num w:numId="16">
    <w:abstractNumId w:val="18"/>
  </w:num>
  <w:num w:numId="17">
    <w:abstractNumId w:val="59"/>
  </w:num>
  <w:num w:numId="18">
    <w:abstractNumId w:val="29"/>
  </w:num>
  <w:num w:numId="19">
    <w:abstractNumId w:val="42"/>
  </w:num>
  <w:num w:numId="20">
    <w:abstractNumId w:val="28"/>
  </w:num>
  <w:num w:numId="21">
    <w:abstractNumId w:val="0"/>
  </w:num>
  <w:num w:numId="22">
    <w:abstractNumId w:val="48"/>
  </w:num>
  <w:num w:numId="23">
    <w:abstractNumId w:val="40"/>
  </w:num>
  <w:num w:numId="24">
    <w:abstractNumId w:val="63"/>
  </w:num>
  <w:num w:numId="25">
    <w:abstractNumId w:val="10"/>
  </w:num>
  <w:num w:numId="26">
    <w:abstractNumId w:val="16"/>
  </w:num>
  <w:num w:numId="27">
    <w:abstractNumId w:val="54"/>
  </w:num>
  <w:num w:numId="28">
    <w:abstractNumId w:val="38"/>
  </w:num>
  <w:num w:numId="29">
    <w:abstractNumId w:val="47"/>
  </w:num>
  <w:num w:numId="30">
    <w:abstractNumId w:val="41"/>
  </w:num>
  <w:num w:numId="31">
    <w:abstractNumId w:val="66"/>
  </w:num>
  <w:num w:numId="32">
    <w:abstractNumId w:val="25"/>
  </w:num>
  <w:num w:numId="33">
    <w:abstractNumId w:val="17"/>
  </w:num>
  <w:num w:numId="34">
    <w:abstractNumId w:val="24"/>
  </w:num>
  <w:num w:numId="35">
    <w:abstractNumId w:val="45"/>
  </w:num>
  <w:num w:numId="36">
    <w:abstractNumId w:val="49"/>
  </w:num>
  <w:num w:numId="37">
    <w:abstractNumId w:val="4"/>
  </w:num>
  <w:num w:numId="38">
    <w:abstractNumId w:val="15"/>
  </w:num>
  <w:num w:numId="39">
    <w:abstractNumId w:val="46"/>
  </w:num>
  <w:num w:numId="40">
    <w:abstractNumId w:val="8"/>
  </w:num>
  <w:num w:numId="41">
    <w:abstractNumId w:val="39"/>
  </w:num>
  <w:num w:numId="42">
    <w:abstractNumId w:val="57"/>
  </w:num>
  <w:num w:numId="43">
    <w:abstractNumId w:val="55"/>
  </w:num>
  <w:num w:numId="44">
    <w:abstractNumId w:val="62"/>
  </w:num>
  <w:num w:numId="45">
    <w:abstractNumId w:val="2"/>
  </w:num>
  <w:num w:numId="46">
    <w:abstractNumId w:val="26"/>
  </w:num>
  <w:num w:numId="47">
    <w:abstractNumId w:val="53"/>
  </w:num>
  <w:num w:numId="48">
    <w:abstractNumId w:val="3"/>
  </w:num>
  <w:num w:numId="49">
    <w:abstractNumId w:val="36"/>
  </w:num>
  <w:num w:numId="50">
    <w:abstractNumId w:val="32"/>
  </w:num>
  <w:num w:numId="51">
    <w:abstractNumId w:val="14"/>
  </w:num>
  <w:num w:numId="52">
    <w:abstractNumId w:val="1"/>
  </w:num>
  <w:num w:numId="53">
    <w:abstractNumId w:val="21"/>
  </w:num>
  <w:num w:numId="54">
    <w:abstractNumId w:val="9"/>
  </w:num>
  <w:num w:numId="55">
    <w:abstractNumId w:val="6"/>
  </w:num>
  <w:num w:numId="56">
    <w:abstractNumId w:val="22"/>
  </w:num>
  <w:num w:numId="57">
    <w:abstractNumId w:val="23"/>
  </w:num>
  <w:num w:numId="58">
    <w:abstractNumId w:val="52"/>
  </w:num>
  <w:num w:numId="59">
    <w:abstractNumId w:val="61"/>
  </w:num>
  <w:num w:numId="60">
    <w:abstractNumId w:val="7"/>
  </w:num>
  <w:num w:numId="61">
    <w:abstractNumId w:val="20"/>
  </w:num>
  <w:num w:numId="62">
    <w:abstractNumId w:val="56"/>
  </w:num>
  <w:num w:numId="63">
    <w:abstractNumId w:val="19"/>
  </w:num>
  <w:num w:numId="64">
    <w:abstractNumId w:val="12"/>
  </w:num>
  <w:num w:numId="65">
    <w:abstractNumId w:val="65"/>
  </w:num>
  <w:num w:numId="66">
    <w:abstractNumId w:val="51"/>
  </w:num>
  <w:num w:numId="67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85120"/>
    <w:rsid w:val="000030D3"/>
    <w:rsid w:val="0000469F"/>
    <w:rsid w:val="000065C5"/>
    <w:rsid w:val="00011A27"/>
    <w:rsid w:val="000139FD"/>
    <w:rsid w:val="00014E9B"/>
    <w:rsid w:val="00015187"/>
    <w:rsid w:val="0002216A"/>
    <w:rsid w:val="00026DE5"/>
    <w:rsid w:val="00032CA8"/>
    <w:rsid w:val="000339FE"/>
    <w:rsid w:val="00035E2B"/>
    <w:rsid w:val="000711D3"/>
    <w:rsid w:val="00081A84"/>
    <w:rsid w:val="000914C7"/>
    <w:rsid w:val="0009358F"/>
    <w:rsid w:val="00093A6E"/>
    <w:rsid w:val="000B0AD8"/>
    <w:rsid w:val="000B1DB2"/>
    <w:rsid w:val="000C5634"/>
    <w:rsid w:val="000C7A30"/>
    <w:rsid w:val="000C7FE5"/>
    <w:rsid w:val="000E020C"/>
    <w:rsid w:val="000E2EC8"/>
    <w:rsid w:val="000E2F72"/>
    <w:rsid w:val="000E7D79"/>
    <w:rsid w:val="000F52FD"/>
    <w:rsid w:val="000F7723"/>
    <w:rsid w:val="00100A17"/>
    <w:rsid w:val="00107B25"/>
    <w:rsid w:val="00113D7B"/>
    <w:rsid w:val="00114DF0"/>
    <w:rsid w:val="00120C2C"/>
    <w:rsid w:val="00121C7D"/>
    <w:rsid w:val="00132C12"/>
    <w:rsid w:val="00141835"/>
    <w:rsid w:val="00142277"/>
    <w:rsid w:val="00150EB2"/>
    <w:rsid w:val="0015474A"/>
    <w:rsid w:val="00156228"/>
    <w:rsid w:val="00162C86"/>
    <w:rsid w:val="001742E5"/>
    <w:rsid w:val="0018154B"/>
    <w:rsid w:val="00186537"/>
    <w:rsid w:val="001867CC"/>
    <w:rsid w:val="00191EF3"/>
    <w:rsid w:val="00192A99"/>
    <w:rsid w:val="001A0725"/>
    <w:rsid w:val="001A1408"/>
    <w:rsid w:val="001C0C70"/>
    <w:rsid w:val="001C2AC4"/>
    <w:rsid w:val="001D00C7"/>
    <w:rsid w:val="001E349E"/>
    <w:rsid w:val="002006A5"/>
    <w:rsid w:val="00203C9B"/>
    <w:rsid w:val="0020578E"/>
    <w:rsid w:val="00213616"/>
    <w:rsid w:val="00221B12"/>
    <w:rsid w:val="002221F0"/>
    <w:rsid w:val="00224739"/>
    <w:rsid w:val="0023579A"/>
    <w:rsid w:val="00240AF8"/>
    <w:rsid w:val="0024263B"/>
    <w:rsid w:val="00243459"/>
    <w:rsid w:val="00250597"/>
    <w:rsid w:val="00250732"/>
    <w:rsid w:val="00252979"/>
    <w:rsid w:val="0025655D"/>
    <w:rsid w:val="00256AEA"/>
    <w:rsid w:val="00260482"/>
    <w:rsid w:val="00260F96"/>
    <w:rsid w:val="00272D18"/>
    <w:rsid w:val="00285767"/>
    <w:rsid w:val="00287378"/>
    <w:rsid w:val="002878EF"/>
    <w:rsid w:val="00293176"/>
    <w:rsid w:val="00294111"/>
    <w:rsid w:val="002A0FE8"/>
    <w:rsid w:val="002A38CF"/>
    <w:rsid w:val="002B4C58"/>
    <w:rsid w:val="002C4ECE"/>
    <w:rsid w:val="002C5019"/>
    <w:rsid w:val="002C5806"/>
    <w:rsid w:val="002D31CA"/>
    <w:rsid w:val="002D74BE"/>
    <w:rsid w:val="002E4EF1"/>
    <w:rsid w:val="002E74F3"/>
    <w:rsid w:val="002F5831"/>
    <w:rsid w:val="002F623E"/>
    <w:rsid w:val="002F70E4"/>
    <w:rsid w:val="00300855"/>
    <w:rsid w:val="003076AD"/>
    <w:rsid w:val="00314B87"/>
    <w:rsid w:val="003156C8"/>
    <w:rsid w:val="003158B6"/>
    <w:rsid w:val="00327244"/>
    <w:rsid w:val="00332AA5"/>
    <w:rsid w:val="003360E4"/>
    <w:rsid w:val="00341555"/>
    <w:rsid w:val="0034275A"/>
    <w:rsid w:val="00346164"/>
    <w:rsid w:val="00346817"/>
    <w:rsid w:val="00355418"/>
    <w:rsid w:val="00355EC0"/>
    <w:rsid w:val="00363B15"/>
    <w:rsid w:val="00367B60"/>
    <w:rsid w:val="00373502"/>
    <w:rsid w:val="003814A6"/>
    <w:rsid w:val="00381878"/>
    <w:rsid w:val="00386464"/>
    <w:rsid w:val="00386A2A"/>
    <w:rsid w:val="003A1C06"/>
    <w:rsid w:val="003B0C36"/>
    <w:rsid w:val="003B662F"/>
    <w:rsid w:val="003B72C3"/>
    <w:rsid w:val="003C25E9"/>
    <w:rsid w:val="003C5470"/>
    <w:rsid w:val="003C5BBF"/>
    <w:rsid w:val="003D5026"/>
    <w:rsid w:val="003D676A"/>
    <w:rsid w:val="003E387F"/>
    <w:rsid w:val="003F2C75"/>
    <w:rsid w:val="003F656B"/>
    <w:rsid w:val="003F667F"/>
    <w:rsid w:val="0040259E"/>
    <w:rsid w:val="0040392E"/>
    <w:rsid w:val="0041304E"/>
    <w:rsid w:val="0041573D"/>
    <w:rsid w:val="004202EC"/>
    <w:rsid w:val="00422665"/>
    <w:rsid w:val="00425D32"/>
    <w:rsid w:val="004268F7"/>
    <w:rsid w:val="00430A5E"/>
    <w:rsid w:val="0043556C"/>
    <w:rsid w:val="004369B9"/>
    <w:rsid w:val="00443DE6"/>
    <w:rsid w:val="00446641"/>
    <w:rsid w:val="004558DE"/>
    <w:rsid w:val="0045755B"/>
    <w:rsid w:val="00457EDB"/>
    <w:rsid w:val="004628EF"/>
    <w:rsid w:val="004672C3"/>
    <w:rsid w:val="00472A48"/>
    <w:rsid w:val="0047528D"/>
    <w:rsid w:val="00477781"/>
    <w:rsid w:val="0048148B"/>
    <w:rsid w:val="004837F8"/>
    <w:rsid w:val="00486B63"/>
    <w:rsid w:val="004876AA"/>
    <w:rsid w:val="00493DDA"/>
    <w:rsid w:val="0049435D"/>
    <w:rsid w:val="0049592E"/>
    <w:rsid w:val="00496279"/>
    <w:rsid w:val="004B31F2"/>
    <w:rsid w:val="004C12B2"/>
    <w:rsid w:val="004C17EA"/>
    <w:rsid w:val="004C6293"/>
    <w:rsid w:val="004C7D22"/>
    <w:rsid w:val="004E5DF8"/>
    <w:rsid w:val="004F148C"/>
    <w:rsid w:val="004F3D44"/>
    <w:rsid w:val="004F41EA"/>
    <w:rsid w:val="004F66CD"/>
    <w:rsid w:val="005028FC"/>
    <w:rsid w:val="00502EA0"/>
    <w:rsid w:val="005043BB"/>
    <w:rsid w:val="0050578A"/>
    <w:rsid w:val="00511EC1"/>
    <w:rsid w:val="0051636D"/>
    <w:rsid w:val="005243E3"/>
    <w:rsid w:val="00525756"/>
    <w:rsid w:val="005317A5"/>
    <w:rsid w:val="0054778A"/>
    <w:rsid w:val="00555115"/>
    <w:rsid w:val="0056527A"/>
    <w:rsid w:val="005657BB"/>
    <w:rsid w:val="005764C4"/>
    <w:rsid w:val="00577B36"/>
    <w:rsid w:val="0059509C"/>
    <w:rsid w:val="005950D5"/>
    <w:rsid w:val="005957A4"/>
    <w:rsid w:val="005B53B2"/>
    <w:rsid w:val="005B543E"/>
    <w:rsid w:val="005C20E5"/>
    <w:rsid w:val="005C407D"/>
    <w:rsid w:val="005C4458"/>
    <w:rsid w:val="005C52F9"/>
    <w:rsid w:val="005D0A9B"/>
    <w:rsid w:val="005D44F3"/>
    <w:rsid w:val="005E2640"/>
    <w:rsid w:val="005E3F6C"/>
    <w:rsid w:val="005F6210"/>
    <w:rsid w:val="0061214D"/>
    <w:rsid w:val="006133A4"/>
    <w:rsid w:val="00623260"/>
    <w:rsid w:val="006261A8"/>
    <w:rsid w:val="00632A9E"/>
    <w:rsid w:val="00632EE7"/>
    <w:rsid w:val="006647DD"/>
    <w:rsid w:val="00665DBC"/>
    <w:rsid w:val="00667C68"/>
    <w:rsid w:val="006700FA"/>
    <w:rsid w:val="006707B9"/>
    <w:rsid w:val="00682427"/>
    <w:rsid w:val="00682836"/>
    <w:rsid w:val="006877F3"/>
    <w:rsid w:val="006916EB"/>
    <w:rsid w:val="006A485E"/>
    <w:rsid w:val="006A6FE5"/>
    <w:rsid w:val="006A73C8"/>
    <w:rsid w:val="006B74A8"/>
    <w:rsid w:val="006C4608"/>
    <w:rsid w:val="006D163F"/>
    <w:rsid w:val="006D4FE8"/>
    <w:rsid w:val="00701494"/>
    <w:rsid w:val="007141B5"/>
    <w:rsid w:val="00716A35"/>
    <w:rsid w:val="0072124A"/>
    <w:rsid w:val="00722762"/>
    <w:rsid w:val="00724A3F"/>
    <w:rsid w:val="00724E90"/>
    <w:rsid w:val="007341DD"/>
    <w:rsid w:val="00742E08"/>
    <w:rsid w:val="00750A65"/>
    <w:rsid w:val="00757CE6"/>
    <w:rsid w:val="0076317B"/>
    <w:rsid w:val="00763F82"/>
    <w:rsid w:val="0077183B"/>
    <w:rsid w:val="00772252"/>
    <w:rsid w:val="007724C8"/>
    <w:rsid w:val="00772928"/>
    <w:rsid w:val="00774F20"/>
    <w:rsid w:val="007907A8"/>
    <w:rsid w:val="00794CEB"/>
    <w:rsid w:val="00797C40"/>
    <w:rsid w:val="00797F2D"/>
    <w:rsid w:val="007A4BB2"/>
    <w:rsid w:val="007A5897"/>
    <w:rsid w:val="007A6A15"/>
    <w:rsid w:val="007B19E3"/>
    <w:rsid w:val="007B601D"/>
    <w:rsid w:val="007C6E48"/>
    <w:rsid w:val="007E2D6D"/>
    <w:rsid w:val="007E52B0"/>
    <w:rsid w:val="007E6D20"/>
    <w:rsid w:val="007F70FE"/>
    <w:rsid w:val="00806D2D"/>
    <w:rsid w:val="00811CF7"/>
    <w:rsid w:val="008141A2"/>
    <w:rsid w:val="008178BF"/>
    <w:rsid w:val="0082280C"/>
    <w:rsid w:val="00825439"/>
    <w:rsid w:val="00835607"/>
    <w:rsid w:val="00836D5C"/>
    <w:rsid w:val="00837D05"/>
    <w:rsid w:val="0084117A"/>
    <w:rsid w:val="0084234D"/>
    <w:rsid w:val="00844DCA"/>
    <w:rsid w:val="008551FC"/>
    <w:rsid w:val="008552C7"/>
    <w:rsid w:val="00855AEF"/>
    <w:rsid w:val="00863EC3"/>
    <w:rsid w:val="00865ACD"/>
    <w:rsid w:val="0087248C"/>
    <w:rsid w:val="008735A4"/>
    <w:rsid w:val="00877726"/>
    <w:rsid w:val="00881281"/>
    <w:rsid w:val="008838AB"/>
    <w:rsid w:val="0088591A"/>
    <w:rsid w:val="00886EE7"/>
    <w:rsid w:val="008928D0"/>
    <w:rsid w:val="00892BAA"/>
    <w:rsid w:val="008A1625"/>
    <w:rsid w:val="008B17A7"/>
    <w:rsid w:val="008B213E"/>
    <w:rsid w:val="008C10CC"/>
    <w:rsid w:val="008C62AA"/>
    <w:rsid w:val="008E05FE"/>
    <w:rsid w:val="008E443E"/>
    <w:rsid w:val="008E56B4"/>
    <w:rsid w:val="008E7F9D"/>
    <w:rsid w:val="008F4BA5"/>
    <w:rsid w:val="008F5B33"/>
    <w:rsid w:val="008F70A3"/>
    <w:rsid w:val="0090527D"/>
    <w:rsid w:val="00910B02"/>
    <w:rsid w:val="009113F9"/>
    <w:rsid w:val="009123D7"/>
    <w:rsid w:val="00916CED"/>
    <w:rsid w:val="00923DB8"/>
    <w:rsid w:val="00924CB1"/>
    <w:rsid w:val="00926613"/>
    <w:rsid w:val="00930BA9"/>
    <w:rsid w:val="00936AA2"/>
    <w:rsid w:val="00941262"/>
    <w:rsid w:val="00950E28"/>
    <w:rsid w:val="009570D7"/>
    <w:rsid w:val="0096617F"/>
    <w:rsid w:val="009704F9"/>
    <w:rsid w:val="00974F64"/>
    <w:rsid w:val="00980EF4"/>
    <w:rsid w:val="009879EC"/>
    <w:rsid w:val="009924AF"/>
    <w:rsid w:val="009969BC"/>
    <w:rsid w:val="009A30CC"/>
    <w:rsid w:val="009A385C"/>
    <w:rsid w:val="009A52F6"/>
    <w:rsid w:val="009B3DCA"/>
    <w:rsid w:val="009D6A1F"/>
    <w:rsid w:val="009E2F5D"/>
    <w:rsid w:val="009F1586"/>
    <w:rsid w:val="009F48E9"/>
    <w:rsid w:val="00A05DCD"/>
    <w:rsid w:val="00A0742A"/>
    <w:rsid w:val="00A12FD4"/>
    <w:rsid w:val="00A16F96"/>
    <w:rsid w:val="00A2192F"/>
    <w:rsid w:val="00A32BA6"/>
    <w:rsid w:val="00A410B2"/>
    <w:rsid w:val="00A4294D"/>
    <w:rsid w:val="00A452E1"/>
    <w:rsid w:val="00A469D7"/>
    <w:rsid w:val="00A509FF"/>
    <w:rsid w:val="00A55E60"/>
    <w:rsid w:val="00A57CD9"/>
    <w:rsid w:val="00A620BE"/>
    <w:rsid w:val="00A704AC"/>
    <w:rsid w:val="00A705DD"/>
    <w:rsid w:val="00A83B24"/>
    <w:rsid w:val="00A86419"/>
    <w:rsid w:val="00A91B58"/>
    <w:rsid w:val="00A91D56"/>
    <w:rsid w:val="00AA1D60"/>
    <w:rsid w:val="00AA3107"/>
    <w:rsid w:val="00AA4CB5"/>
    <w:rsid w:val="00AA500D"/>
    <w:rsid w:val="00AA751D"/>
    <w:rsid w:val="00AB14D3"/>
    <w:rsid w:val="00AC0307"/>
    <w:rsid w:val="00AC0B99"/>
    <w:rsid w:val="00AC4EC3"/>
    <w:rsid w:val="00AC6E8B"/>
    <w:rsid w:val="00AC7F12"/>
    <w:rsid w:val="00AD111C"/>
    <w:rsid w:val="00AD17BC"/>
    <w:rsid w:val="00AD2496"/>
    <w:rsid w:val="00AD5971"/>
    <w:rsid w:val="00AE1F15"/>
    <w:rsid w:val="00AE34D6"/>
    <w:rsid w:val="00AE4EE4"/>
    <w:rsid w:val="00AF1B83"/>
    <w:rsid w:val="00AF6320"/>
    <w:rsid w:val="00B146E8"/>
    <w:rsid w:val="00B15BC9"/>
    <w:rsid w:val="00B20634"/>
    <w:rsid w:val="00B2176F"/>
    <w:rsid w:val="00B23344"/>
    <w:rsid w:val="00B262FC"/>
    <w:rsid w:val="00B2739A"/>
    <w:rsid w:val="00B35512"/>
    <w:rsid w:val="00B56741"/>
    <w:rsid w:val="00B632A0"/>
    <w:rsid w:val="00B64232"/>
    <w:rsid w:val="00B70ECF"/>
    <w:rsid w:val="00B71E9F"/>
    <w:rsid w:val="00B74270"/>
    <w:rsid w:val="00B848CC"/>
    <w:rsid w:val="00B85120"/>
    <w:rsid w:val="00B909F4"/>
    <w:rsid w:val="00BB361B"/>
    <w:rsid w:val="00BB486D"/>
    <w:rsid w:val="00BC2C1A"/>
    <w:rsid w:val="00BC6B56"/>
    <w:rsid w:val="00BD5720"/>
    <w:rsid w:val="00BE4D85"/>
    <w:rsid w:val="00BF181D"/>
    <w:rsid w:val="00BF305F"/>
    <w:rsid w:val="00BF7E46"/>
    <w:rsid w:val="00C13377"/>
    <w:rsid w:val="00C13851"/>
    <w:rsid w:val="00C14002"/>
    <w:rsid w:val="00C22149"/>
    <w:rsid w:val="00C37068"/>
    <w:rsid w:val="00C37C61"/>
    <w:rsid w:val="00C42977"/>
    <w:rsid w:val="00C45173"/>
    <w:rsid w:val="00C47096"/>
    <w:rsid w:val="00C553D3"/>
    <w:rsid w:val="00C5648C"/>
    <w:rsid w:val="00C76529"/>
    <w:rsid w:val="00C76A48"/>
    <w:rsid w:val="00C76B9D"/>
    <w:rsid w:val="00C85D6C"/>
    <w:rsid w:val="00C90FC9"/>
    <w:rsid w:val="00CA2CF4"/>
    <w:rsid w:val="00CA3AF8"/>
    <w:rsid w:val="00CA6670"/>
    <w:rsid w:val="00CB24D1"/>
    <w:rsid w:val="00CB5304"/>
    <w:rsid w:val="00CB542D"/>
    <w:rsid w:val="00CC4B91"/>
    <w:rsid w:val="00CD1A1F"/>
    <w:rsid w:val="00CD3F0B"/>
    <w:rsid w:val="00CD5FAE"/>
    <w:rsid w:val="00CE429D"/>
    <w:rsid w:val="00CE5897"/>
    <w:rsid w:val="00CE7547"/>
    <w:rsid w:val="00CF3D48"/>
    <w:rsid w:val="00CF5E51"/>
    <w:rsid w:val="00D034E7"/>
    <w:rsid w:val="00D06B19"/>
    <w:rsid w:val="00D14926"/>
    <w:rsid w:val="00D16A8E"/>
    <w:rsid w:val="00D26220"/>
    <w:rsid w:val="00D361BF"/>
    <w:rsid w:val="00D37819"/>
    <w:rsid w:val="00D40D04"/>
    <w:rsid w:val="00D419DF"/>
    <w:rsid w:val="00D43C67"/>
    <w:rsid w:val="00D43F9E"/>
    <w:rsid w:val="00D50A67"/>
    <w:rsid w:val="00D510EC"/>
    <w:rsid w:val="00D51723"/>
    <w:rsid w:val="00D66BE4"/>
    <w:rsid w:val="00D717A3"/>
    <w:rsid w:val="00D74A3F"/>
    <w:rsid w:val="00D76688"/>
    <w:rsid w:val="00D80B3D"/>
    <w:rsid w:val="00D86E94"/>
    <w:rsid w:val="00D9402B"/>
    <w:rsid w:val="00D94F81"/>
    <w:rsid w:val="00DA10A8"/>
    <w:rsid w:val="00DA576E"/>
    <w:rsid w:val="00DB0034"/>
    <w:rsid w:val="00DB2B3C"/>
    <w:rsid w:val="00DB7E24"/>
    <w:rsid w:val="00DD2BF5"/>
    <w:rsid w:val="00DE1F1C"/>
    <w:rsid w:val="00DE3C5E"/>
    <w:rsid w:val="00DE4AD7"/>
    <w:rsid w:val="00DE4CCC"/>
    <w:rsid w:val="00DE5CD8"/>
    <w:rsid w:val="00DF3973"/>
    <w:rsid w:val="00E02F98"/>
    <w:rsid w:val="00E04236"/>
    <w:rsid w:val="00E0472E"/>
    <w:rsid w:val="00E11E41"/>
    <w:rsid w:val="00E1380F"/>
    <w:rsid w:val="00E1562D"/>
    <w:rsid w:val="00E26CD2"/>
    <w:rsid w:val="00E36A27"/>
    <w:rsid w:val="00E512FE"/>
    <w:rsid w:val="00E54982"/>
    <w:rsid w:val="00E55C16"/>
    <w:rsid w:val="00E570F8"/>
    <w:rsid w:val="00E572A6"/>
    <w:rsid w:val="00E57C3D"/>
    <w:rsid w:val="00E66B50"/>
    <w:rsid w:val="00E71B53"/>
    <w:rsid w:val="00E8031B"/>
    <w:rsid w:val="00E83EC7"/>
    <w:rsid w:val="00E84561"/>
    <w:rsid w:val="00E9589D"/>
    <w:rsid w:val="00EA05BB"/>
    <w:rsid w:val="00EA05FD"/>
    <w:rsid w:val="00EA35F7"/>
    <w:rsid w:val="00EB31BB"/>
    <w:rsid w:val="00EB4967"/>
    <w:rsid w:val="00EC4063"/>
    <w:rsid w:val="00EC6E71"/>
    <w:rsid w:val="00ED5449"/>
    <w:rsid w:val="00ED5567"/>
    <w:rsid w:val="00ED5BFC"/>
    <w:rsid w:val="00ED7D4F"/>
    <w:rsid w:val="00F01779"/>
    <w:rsid w:val="00F04F58"/>
    <w:rsid w:val="00F13DB3"/>
    <w:rsid w:val="00F1446F"/>
    <w:rsid w:val="00F22ADE"/>
    <w:rsid w:val="00F22C00"/>
    <w:rsid w:val="00F32F67"/>
    <w:rsid w:val="00F33AD0"/>
    <w:rsid w:val="00F4339A"/>
    <w:rsid w:val="00F43DCA"/>
    <w:rsid w:val="00F46699"/>
    <w:rsid w:val="00F528F8"/>
    <w:rsid w:val="00F52A4C"/>
    <w:rsid w:val="00F66D4F"/>
    <w:rsid w:val="00F7004A"/>
    <w:rsid w:val="00F7546E"/>
    <w:rsid w:val="00F83690"/>
    <w:rsid w:val="00F8397A"/>
    <w:rsid w:val="00F9065D"/>
    <w:rsid w:val="00F935E5"/>
    <w:rsid w:val="00FA1777"/>
    <w:rsid w:val="00FA407E"/>
    <w:rsid w:val="00FA5688"/>
    <w:rsid w:val="00FA616D"/>
    <w:rsid w:val="00FA7989"/>
    <w:rsid w:val="00FB06A5"/>
    <w:rsid w:val="00FB06F3"/>
    <w:rsid w:val="00FB6D70"/>
    <w:rsid w:val="00FB7BD7"/>
    <w:rsid w:val="00FC5A55"/>
    <w:rsid w:val="00FC5BE4"/>
    <w:rsid w:val="00FC7912"/>
    <w:rsid w:val="00FD79C8"/>
    <w:rsid w:val="00FD7EE6"/>
    <w:rsid w:val="00FE106C"/>
    <w:rsid w:val="00FE1E2F"/>
    <w:rsid w:val="00FE3E03"/>
    <w:rsid w:val="00FF2BFB"/>
    <w:rsid w:val="00FF31A7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20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4E90"/>
    <w:pPr>
      <w:widowControl w:val="0"/>
      <w:autoSpaceDE w:val="0"/>
      <w:autoSpaceDN w:val="0"/>
      <w:spacing w:after="0" w:line="274" w:lineRule="exact"/>
      <w:ind w:left="3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20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85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20"/>
    <w:rPr>
      <w:rFonts w:ascii="Tahoma" w:eastAsiaTheme="minorEastAsia" w:hAnsi="Tahoma" w:cs="Tahoma"/>
      <w:sz w:val="16"/>
      <w:szCs w:val="16"/>
      <w:lang w:eastAsia="en-IN"/>
    </w:rPr>
  </w:style>
  <w:style w:type="paragraph" w:customStyle="1" w:styleId="TableParagraph">
    <w:name w:val="Table Paragraph"/>
    <w:basedOn w:val="Normal"/>
    <w:uiPriority w:val="1"/>
    <w:qFormat/>
    <w:rsid w:val="009B3DC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724E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4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24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D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779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7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5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0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A1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0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A17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9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1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800">
          <w:marLeft w:val="-188"/>
          <w:marRight w:val="-188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42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459">
          <w:marLeft w:val="-188"/>
          <w:marRight w:val="-188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61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1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4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29</cp:revision>
  <cp:lastPrinted>2023-05-19T09:33:00Z</cp:lastPrinted>
  <dcterms:created xsi:type="dcterms:W3CDTF">2023-08-04T04:18:00Z</dcterms:created>
  <dcterms:modified xsi:type="dcterms:W3CDTF">2023-09-09T04:49:00Z</dcterms:modified>
</cp:coreProperties>
</file>